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Anija Valla Noortekogu protokoll 09.09.2024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Toimumiskoht ja kellaaeg: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Noortekogu ruumis 16:30 - 17:30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Osalejad: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Mirtel Maria Rulli, Kaileen Kuldvee, Iti-Mei Neio, Laureen Ots, Teele Kask, Milana Leoke-Bosenko, Hendrik Lillsoo, Emily Lepp, Greete Kukk, Tom Johann Volmerson, Mihkel Parm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Koosolekut juhatas Anija Valla Noortekogu esimees Mirtel Maria Rulli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Koosolekut protokollis Anija Valla Noortekogu liige Teele Kask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Päevakord: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Järgmise aasta eelarve koostamine;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Uute liikmete ametisse nimetamine;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Vestlusõhtu esinejate kandidaadid.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Otsustati, et: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Eelarve sai üksmeelselt paika pandud;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Anija Valla Noortekogu uueks liikmeks sai Kaileen Kuldvee;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Vestlusõhtu esinejaks pakuti 10 erinevat Eesti mõjuisikut.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Protokolli koostaja: Teele Kask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