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11.02.2024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Toimumise koht ja kellaaeg: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Veebis kell 19:00-20:00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Osalejad: Milana Leoke-Bosenko, Mirtel Maria Rulli, Mihkel Parm, Marcus-William Silivask, Laureen Ots, Emily Lepp, Iti-Mei Neio, Greete Kukk, Teele Kask, Hendrik Lillsoo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protokollis Anija Valla Noortekogu liige Iti-Mei Neio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Vastlapäeva ürituseks mängude välja mõtlemine.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Korraldame lastele neli mängu - vastlaliug, kelgu tõmbamine, koonuste keeramine, lumepallide viskamine ämbrisse.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Protokolli koostaja: Iti-Mei Neio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