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Anija Valla Noortekogu protokoll 29.10.2023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Toimumise koht ja kellaaeg: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Veebis kell 18:00-19:00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Osalejad: Teele Kask, Emily Lepp, Hendrik Lillsoo, Marcus William Silivask, Milana Leoke-Bosenko, Laureen Ots, Iti-Mei Neio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protokollis Anija Valla Noortekogu liige Teele Kask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Päevakord: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Aegviidu noortele Anija Valla Noortekogu tutvustamise planeerimine.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Kaks noortekogu liiget jagavad ENL-i koolitusel saadud teadmisi.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Otsustati, et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Aegviidu noortele räägime oma senistest tegemistest, kohustustest ja rõõmudest. Jagame meeneid ning värbame uusi liikmeid.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Tänu koolituselt saadud teadmistele teame, mida oleks vaja muuta ning parandada. Tuleb luua Microsoft Sharepoint-is konto ja sinna kogu senini tehtud töö dokumentide näol üles panna.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Protokolli koostaja: Teele Kask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