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6D60" w14:textId="4F2BB4FB" w:rsidR="00E2193F" w:rsidRDefault="008E39A7" w:rsidP="008E39A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Anija Valla Noortekogu koosoleku protok</w:t>
      </w:r>
      <w:r w:rsidR="00B343BD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>ll 31.08.2023</w:t>
      </w:r>
    </w:p>
    <w:p w14:paraId="28ED4AB0" w14:textId="07A73CD3" w:rsidR="008E39A7" w:rsidRDefault="008E39A7" w:rsidP="008E3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Toimumise koht ja kellaaeg: </w:t>
      </w:r>
      <w:r>
        <w:rPr>
          <w:rFonts w:ascii="Times New Roman" w:hAnsi="Times New Roman" w:cs="Times New Roman"/>
          <w:sz w:val="28"/>
          <w:szCs w:val="28"/>
        </w:rPr>
        <w:t xml:space="preserve">Veebis kell </w:t>
      </w:r>
      <w:r w:rsidR="001A4D5C">
        <w:rPr>
          <w:rFonts w:ascii="Times New Roman" w:hAnsi="Times New Roman" w:cs="Times New Roman"/>
          <w:sz w:val="28"/>
          <w:szCs w:val="28"/>
        </w:rPr>
        <w:t>20:00</w:t>
      </w:r>
      <w:r w:rsidR="003C3553">
        <w:rPr>
          <w:rFonts w:ascii="Times New Roman" w:hAnsi="Times New Roman" w:cs="Times New Roman"/>
          <w:sz w:val="28"/>
          <w:szCs w:val="28"/>
        </w:rPr>
        <w:t>-21:00</w:t>
      </w:r>
    </w:p>
    <w:p w14:paraId="6022D947" w14:textId="45B72B03" w:rsidR="008E39A7" w:rsidRDefault="008E39A7" w:rsidP="008E3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Osalejad: Mirtel Maria Rulli, Hendrik Lillsoo, Teele Kask, Iti-Mei Neio, Laureen Ots, Milana Leoke-Bosenko</w:t>
      </w:r>
      <w:r w:rsidR="00F41053">
        <w:rPr>
          <w:rFonts w:ascii="Times New Roman" w:hAnsi="Times New Roman" w:cs="Times New Roman"/>
          <w:sz w:val="28"/>
          <w:szCs w:val="28"/>
        </w:rPr>
        <w:t>, Marcus William Silivask</w:t>
      </w:r>
      <w:r w:rsidR="003C3553">
        <w:rPr>
          <w:rFonts w:ascii="Times New Roman" w:hAnsi="Times New Roman" w:cs="Times New Roman"/>
          <w:sz w:val="28"/>
          <w:szCs w:val="28"/>
        </w:rPr>
        <w:t xml:space="preserve"> ja Greete Kukk</w:t>
      </w:r>
    </w:p>
    <w:p w14:paraId="4B64AFE5" w14:textId="1F1F1851" w:rsidR="008E39A7" w:rsidRDefault="008E39A7" w:rsidP="008E3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Koosolekut protokollis Anija Valla Noortekogu liige Milana Leoke-Bosenko</w:t>
      </w:r>
    </w:p>
    <w:p w14:paraId="563A05D2" w14:textId="2AB63417" w:rsidR="008E39A7" w:rsidRDefault="008E39A7" w:rsidP="008E39A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Päevakord:</w:t>
      </w:r>
    </w:p>
    <w:p w14:paraId="75D0DFD8" w14:textId="3F37AE3B" w:rsidR="00831EF2" w:rsidRDefault="00831EF2" w:rsidP="008E39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Uueks kooliaastaks plaanide seadmine.</w:t>
      </w:r>
    </w:p>
    <w:p w14:paraId="31BE223D" w14:textId="5F1FBC17" w:rsidR="008E39A7" w:rsidRDefault="00831EF2" w:rsidP="008E39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Eelarve ja tegevuskava üle vaatamine.</w:t>
      </w:r>
    </w:p>
    <w:p w14:paraId="4A4A85BB" w14:textId="61EC1508" w:rsidR="00831EF2" w:rsidRDefault="00831EF2" w:rsidP="008E39A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Idee tutvustamine.</w:t>
      </w:r>
    </w:p>
    <w:p w14:paraId="32337474" w14:textId="77777777" w:rsidR="00831EF2" w:rsidRDefault="00831EF2" w:rsidP="00831E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6F7B39" w14:textId="68A26730" w:rsidR="00831EF2" w:rsidRDefault="00831EF2" w:rsidP="00831EF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Otsustati, et:</w:t>
      </w:r>
    </w:p>
    <w:p w14:paraId="574F1140" w14:textId="46D51BBD" w:rsidR="00831EF2" w:rsidRDefault="003C3553" w:rsidP="00831EF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Oktoobris toimub Alavere ja Aegviidu noortele Anija valla noortekogu tutvustamine ning uute liikmete värbamine. Novembris plaanivad noortekogu liikmed korraldada Pallimängudeöö ning detsembris toimub juba eelmisel aastal toimunud Playbox.</w:t>
      </w:r>
    </w:p>
    <w:p w14:paraId="286717B4" w14:textId="40454275" w:rsidR="003C3553" w:rsidRDefault="003C3553" w:rsidP="00831EF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Tegevuskava sai kohandatud ning uued ideed juurde lisatud.</w:t>
      </w:r>
    </w:p>
    <w:p w14:paraId="4D32147F" w14:textId="152CE065" w:rsidR="003C3553" w:rsidRDefault="003C3553" w:rsidP="00831EF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Paika sai pandud Pallimängudeöö kondikava ning arutatud muud sellega seonduvat.</w:t>
      </w:r>
    </w:p>
    <w:p w14:paraId="1F311CB0" w14:textId="77777777" w:rsidR="003C3553" w:rsidRDefault="003C3553" w:rsidP="003C355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4C3C676" w14:textId="66A5198C" w:rsidR="003C3553" w:rsidRPr="003C3553" w:rsidRDefault="003C3553" w:rsidP="003C3553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Protokolli koostaja: Milana Leoke-Bosenko</w:t>
      </w:r>
    </w:p>
    <w:sectPr w:rsidR="003C3553" w:rsidRPr="003C3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F91"/>
    <w:multiLevelType w:val="hybridMultilevel"/>
    <w:tmpl w:val="BB842FF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F07F4"/>
    <w:multiLevelType w:val="hybridMultilevel"/>
    <w:tmpl w:val="9E30FFC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479264">
    <w:abstractNumId w:val="0"/>
  </w:num>
  <w:num w:numId="2" w16cid:durableId="1715884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A7"/>
    <w:rsid w:val="001A4D5C"/>
    <w:rsid w:val="003C3553"/>
    <w:rsid w:val="00831EF2"/>
    <w:rsid w:val="008E39A7"/>
    <w:rsid w:val="00B343BD"/>
    <w:rsid w:val="00CF3610"/>
    <w:rsid w:val="00D938D8"/>
    <w:rsid w:val="00E2193F"/>
    <w:rsid w:val="00F4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46EB5"/>
  <w15:chartTrackingRefBased/>
  <w15:docId w15:val="{6B6BF1AD-A50B-48D8-A93B-3D18DA62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Rll</dc:creator>
  <cp:keywords/>
  <dc:description/>
  <cp:lastModifiedBy>Marko Rll</cp:lastModifiedBy>
  <cp:revision>2</cp:revision>
  <dcterms:created xsi:type="dcterms:W3CDTF">2023-08-31T18:19:00Z</dcterms:created>
  <dcterms:modified xsi:type="dcterms:W3CDTF">2023-08-31T18:19:00Z</dcterms:modified>
</cp:coreProperties>
</file>