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4F6E4" w14:textId="58A82F15" w:rsidR="009B4B73" w:rsidRPr="00D90968" w:rsidRDefault="009B4B73" w:rsidP="009B4B73">
      <w:pPr>
        <w:tabs>
          <w:tab w:val="left" w:pos="5040"/>
        </w:tabs>
        <w:jc w:val="center"/>
      </w:pPr>
      <w:r w:rsidRPr="00D90968">
        <w:t>_________</w:t>
      </w:r>
      <w:r w:rsidR="004E082F" w:rsidRPr="00D90968">
        <w:t>______________________________________________________</w:t>
      </w:r>
      <w:r w:rsidR="00D90968">
        <w:br/>
      </w:r>
      <w:r w:rsidRPr="00D90968">
        <w:t xml:space="preserve">üldkoosoleku osavõtjate registreerimisleht </w:t>
      </w:r>
      <w:r w:rsidR="004E082F" w:rsidRPr="00D90968">
        <w:br/>
      </w:r>
    </w:p>
    <w:p w14:paraId="71908056" w14:textId="77777777" w:rsidR="009B4B73" w:rsidRPr="00D90968" w:rsidRDefault="009B4B73" w:rsidP="009B4B73">
      <w:pPr>
        <w:tabs>
          <w:tab w:val="left" w:pos="5040"/>
        </w:tabs>
        <w:jc w:val="center"/>
      </w:pPr>
      <w:r w:rsidRPr="00D90968">
        <w:t>__.__.20__</w:t>
      </w:r>
    </w:p>
    <w:p w14:paraId="4F985894" w14:textId="77777777" w:rsidR="009B4B73" w:rsidRPr="00D90968" w:rsidRDefault="009B4B73" w:rsidP="009B4B73">
      <w:pPr>
        <w:tabs>
          <w:tab w:val="left" w:pos="5040"/>
        </w:tabs>
      </w:pPr>
    </w:p>
    <w:p w14:paraId="228B10FD" w14:textId="77777777" w:rsidR="009B4B73" w:rsidRPr="00D90968" w:rsidRDefault="009B4B73" w:rsidP="009B4B73">
      <w:pPr>
        <w:tabs>
          <w:tab w:val="left" w:pos="5040"/>
        </w:tabs>
      </w:pPr>
    </w:p>
    <w:p w14:paraId="4C1790FA" w14:textId="1AAE3F6A" w:rsidR="009B4B73" w:rsidRPr="00D90968" w:rsidRDefault="00D90968" w:rsidP="009B4B73">
      <w:pPr>
        <w:tabs>
          <w:tab w:val="left" w:pos="5040"/>
        </w:tabs>
        <w:rPr>
          <w:b/>
        </w:rPr>
      </w:pPr>
      <w:r w:rsidRPr="00D90968">
        <w:rPr>
          <w:b/>
        </w:rPr>
        <w:t xml:space="preserve">              </w:t>
      </w:r>
      <w:r w:rsidR="009B4B73" w:rsidRPr="00D90968">
        <w:rPr>
          <w:b/>
        </w:rPr>
        <w:t>NIMI</w:t>
      </w:r>
      <w:r w:rsidR="009B4B73" w:rsidRPr="00D90968">
        <w:rPr>
          <w:b/>
        </w:rPr>
        <w:tab/>
      </w:r>
      <w:r w:rsidR="009B4B73" w:rsidRPr="00D90968">
        <w:rPr>
          <w:b/>
        </w:rPr>
        <w:tab/>
        <w:t>ALLKIRI</w:t>
      </w:r>
    </w:p>
    <w:p w14:paraId="6FE2FD58" w14:textId="3869AA70" w:rsidR="00D90968" w:rsidRDefault="009B4B73" w:rsidP="00D90968">
      <w:pPr>
        <w:numPr>
          <w:ilvl w:val="0"/>
          <w:numId w:val="1"/>
        </w:numPr>
        <w:tabs>
          <w:tab w:val="clear" w:pos="491"/>
          <w:tab w:val="num" w:pos="851"/>
        </w:tabs>
        <w:ind w:left="851" w:hanging="851"/>
      </w:pPr>
      <w:r w:rsidRPr="00D90968">
        <w:t xml:space="preserve">  </w:t>
      </w:r>
    </w:p>
    <w:p w14:paraId="48BC5311" w14:textId="77777777" w:rsidR="00D90968" w:rsidRPr="00D90968" w:rsidRDefault="00D90968" w:rsidP="00D90968">
      <w:pPr>
        <w:numPr>
          <w:ilvl w:val="0"/>
          <w:numId w:val="1"/>
        </w:numPr>
        <w:tabs>
          <w:tab w:val="clear" w:pos="491"/>
          <w:tab w:val="num" w:pos="851"/>
        </w:tabs>
        <w:ind w:left="851" w:hanging="851"/>
      </w:pPr>
      <w:bookmarkStart w:id="0" w:name="_GoBack"/>
      <w:bookmarkEnd w:id="0"/>
    </w:p>
    <w:p w14:paraId="430AD678" w14:textId="77777777" w:rsidR="00127D28" w:rsidRPr="00D90968" w:rsidRDefault="00127D28"/>
    <w:sectPr w:rsidR="00127D28" w:rsidRPr="00D90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ヒラギノ角ゴ Pro W3">
    <w:charset w:val="00"/>
    <w:family w:val="roman"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491"/>
        </w:tabs>
        <w:ind w:left="491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B73"/>
    <w:rsid w:val="00127D28"/>
    <w:rsid w:val="003E13A0"/>
    <w:rsid w:val="004E082F"/>
    <w:rsid w:val="00575EAB"/>
    <w:rsid w:val="009B4B73"/>
    <w:rsid w:val="00D9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8E39"/>
  <w15:chartTrackingRefBased/>
  <w15:docId w15:val="{06811AC7-8C0E-43C2-81EE-54C6039A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4B73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0"/>
      <w:lang w:val="et-E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4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B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B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B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B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B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B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B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B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B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B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B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B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B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B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B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B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B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B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B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B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B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Viirna</dc:creator>
  <cp:keywords/>
  <dc:description/>
  <cp:lastModifiedBy>Kristiina Hallik</cp:lastModifiedBy>
  <cp:revision>2</cp:revision>
  <dcterms:created xsi:type="dcterms:W3CDTF">2025-12-08T12:30:00Z</dcterms:created>
  <dcterms:modified xsi:type="dcterms:W3CDTF">2025-12-08T12:30:00Z</dcterms:modified>
</cp:coreProperties>
</file>