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Anija Valla Noortekogu protokoll 09.12.2024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Toimumiskoht ja kellaaeg: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Anija Valla Noortekogu ruumis 16:30-17:30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Osalejad: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Mirtel Maria Rulli, Iti-Mei Neio, Emily Lepp, Laureen Ots, Hendrik Lillsoo, Teele Kask ja Milana Leoke-Bosenko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Koosolekut juhatas Anija Valla Noortekogu esimees Mirtel Maria Rulli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Koosolekut protokollis Anija Valla Noortekogu liige Laureen Ots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Päevakord: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Tagasiside pallimängude ööle ning kogemuste jagamine.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Otsustati, et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Pallimängude öö sujus väga hästi: tiimitöö oli hea, igal liikmel oli oma kindel ülesanne, kaunistused nägid ilusad välja, toitlustus meeldis ja üldpildis oli kõik meeldiv. Arengukoht on kommunikatsioon ja hubane valgustus;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Rohkemad liikmed võiks üritustel kohal olla ning oma aega paremini planeerida.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Koosolekut protokollis: Laureen Ots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