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E578" w14:textId="45BE9141" w:rsidR="00071D41" w:rsidRPr="003C582E" w:rsidRDefault="00071D41" w:rsidP="007E0E8B">
      <w:pPr>
        <w:shd w:val="clear" w:color="auto" w:fill="FFFFFF"/>
        <w:ind w:left="-142"/>
        <w:rPr>
          <w:rFonts w:ascii="Times New Roman" w:hAnsi="Times New Roman"/>
          <w:b/>
          <w:noProof/>
          <w:color w:val="000000"/>
          <w:sz w:val="24"/>
          <w:szCs w:val="24"/>
          <w:lang w:eastAsia="et-EE"/>
        </w:rPr>
      </w:pPr>
      <w:bookmarkStart w:id="0" w:name="_Hlk94606542"/>
      <w:r w:rsidRPr="003C582E">
        <w:rPr>
          <w:rFonts w:ascii="Times New Roman" w:hAnsi="Times New Roman"/>
          <w:b/>
          <w:noProof/>
          <w:color w:val="000000"/>
          <w:sz w:val="24"/>
          <w:szCs w:val="24"/>
          <w:lang w:eastAsia="et-EE"/>
        </w:rPr>
        <w:drawing>
          <wp:inline distT="0" distB="0" distL="0" distR="0" wp14:anchorId="33D98A9A" wp14:editId="445681CE">
            <wp:extent cx="16002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B689" w14:textId="77777777" w:rsidR="009B13B4" w:rsidRDefault="009B13B4" w:rsidP="006E12EE">
      <w:pPr>
        <w:ind w:left="-284" w:firstLine="284"/>
        <w:rPr>
          <w:rFonts w:ascii="Times New Roman" w:hAnsi="Times New Roman"/>
          <w:b/>
          <w:sz w:val="20"/>
          <w:szCs w:val="20"/>
        </w:rPr>
      </w:pPr>
    </w:p>
    <w:p w14:paraId="5C884BF4" w14:textId="020F2E4B" w:rsidR="00071D41" w:rsidRPr="006E12EE" w:rsidRDefault="00BD5D8D" w:rsidP="006E12EE">
      <w:pPr>
        <w:ind w:left="-284" w:firstLine="284"/>
        <w:rPr>
          <w:rFonts w:ascii="Times New Roman" w:hAnsi="Times New Roman"/>
          <w:b/>
          <w:sz w:val="20"/>
          <w:szCs w:val="20"/>
        </w:rPr>
      </w:pPr>
      <w:r w:rsidRPr="006E12EE">
        <w:rPr>
          <w:rFonts w:ascii="Times New Roman" w:hAnsi="Times New Roman"/>
          <w:b/>
          <w:sz w:val="20"/>
          <w:szCs w:val="20"/>
        </w:rPr>
        <w:t>Anija</w:t>
      </w:r>
      <w:r w:rsidR="006714D4" w:rsidRPr="006E12EE">
        <w:rPr>
          <w:rFonts w:ascii="Times New Roman" w:hAnsi="Times New Roman"/>
          <w:b/>
          <w:sz w:val="20"/>
          <w:szCs w:val="20"/>
        </w:rPr>
        <w:t xml:space="preserve"> valla</w:t>
      </w:r>
      <w:r w:rsidR="00071D41" w:rsidRPr="006E12EE">
        <w:rPr>
          <w:rFonts w:ascii="Times New Roman" w:hAnsi="Times New Roman"/>
          <w:b/>
          <w:sz w:val="20"/>
          <w:szCs w:val="20"/>
        </w:rPr>
        <w:t xml:space="preserve"> </w:t>
      </w:r>
      <w:r w:rsidR="00B864D6" w:rsidRPr="006E12EE">
        <w:rPr>
          <w:rFonts w:ascii="Times New Roman" w:hAnsi="Times New Roman"/>
          <w:b/>
          <w:sz w:val="20"/>
          <w:szCs w:val="20"/>
        </w:rPr>
        <w:t xml:space="preserve">korraldatud jäätmeveo </w:t>
      </w:r>
      <w:r w:rsidR="00071D41" w:rsidRPr="006E12EE">
        <w:rPr>
          <w:rFonts w:ascii="Times New Roman" w:hAnsi="Times New Roman"/>
          <w:b/>
          <w:sz w:val="20"/>
          <w:szCs w:val="20"/>
        </w:rPr>
        <w:t>hinnakiri</w:t>
      </w:r>
      <w:r w:rsidR="00196A33">
        <w:rPr>
          <w:rFonts w:ascii="Times New Roman" w:hAnsi="Times New Roman"/>
          <w:b/>
          <w:sz w:val="20"/>
          <w:szCs w:val="20"/>
        </w:rPr>
        <w:t xml:space="preserve">  </w:t>
      </w:r>
      <w:r w:rsidR="00196A33">
        <w:rPr>
          <w:rFonts w:ascii="Times New Roman" w:hAnsi="Times New Roman"/>
          <w:b/>
          <w:sz w:val="20"/>
          <w:szCs w:val="20"/>
        </w:rPr>
        <w:tab/>
      </w:r>
      <w:r w:rsidR="00196A33">
        <w:rPr>
          <w:rFonts w:ascii="Times New Roman" w:hAnsi="Times New Roman"/>
          <w:b/>
          <w:sz w:val="20"/>
          <w:szCs w:val="20"/>
        </w:rPr>
        <w:tab/>
      </w:r>
      <w:r w:rsidR="00196A33">
        <w:rPr>
          <w:rFonts w:ascii="Times New Roman" w:hAnsi="Times New Roman"/>
          <w:b/>
          <w:sz w:val="20"/>
          <w:szCs w:val="20"/>
        </w:rPr>
        <w:tab/>
      </w:r>
      <w:r w:rsidR="00196A33">
        <w:rPr>
          <w:rFonts w:ascii="Times New Roman" w:hAnsi="Times New Roman"/>
          <w:b/>
          <w:sz w:val="20"/>
          <w:szCs w:val="20"/>
        </w:rPr>
        <w:tab/>
      </w:r>
      <w:r w:rsidR="00196A33">
        <w:rPr>
          <w:rFonts w:ascii="Times New Roman" w:hAnsi="Times New Roman"/>
          <w:b/>
          <w:sz w:val="20"/>
          <w:szCs w:val="20"/>
        </w:rPr>
        <w:tab/>
      </w:r>
      <w:r w:rsidR="006E12EE" w:rsidRPr="006E12EE">
        <w:rPr>
          <w:rFonts w:ascii="Times New Roman" w:hAnsi="Times New Roman"/>
          <w:b/>
          <w:sz w:val="20"/>
          <w:szCs w:val="20"/>
        </w:rPr>
        <w:t xml:space="preserve"> </w:t>
      </w:r>
      <w:r w:rsidR="00071D41" w:rsidRPr="006E12EE">
        <w:rPr>
          <w:rFonts w:ascii="Times New Roman" w:hAnsi="Times New Roman"/>
          <w:b/>
          <w:sz w:val="20"/>
          <w:szCs w:val="20"/>
        </w:rPr>
        <w:t xml:space="preserve">Kehtib alates </w:t>
      </w:r>
      <w:r w:rsidRPr="006E12EE">
        <w:rPr>
          <w:rFonts w:ascii="Times New Roman" w:hAnsi="Times New Roman"/>
          <w:b/>
          <w:sz w:val="20"/>
          <w:szCs w:val="20"/>
        </w:rPr>
        <w:t>01.</w:t>
      </w:r>
      <w:r w:rsidR="00196A33">
        <w:rPr>
          <w:rFonts w:ascii="Times New Roman" w:hAnsi="Times New Roman"/>
          <w:b/>
          <w:sz w:val="20"/>
          <w:szCs w:val="20"/>
        </w:rPr>
        <w:t>0</w:t>
      </w:r>
      <w:r w:rsidR="003446AC">
        <w:rPr>
          <w:rFonts w:ascii="Times New Roman" w:hAnsi="Times New Roman"/>
          <w:b/>
          <w:sz w:val="20"/>
          <w:szCs w:val="20"/>
        </w:rPr>
        <w:t>7</w:t>
      </w:r>
      <w:r w:rsidRPr="006E12EE">
        <w:rPr>
          <w:rFonts w:ascii="Times New Roman" w:hAnsi="Times New Roman"/>
          <w:b/>
          <w:sz w:val="20"/>
          <w:szCs w:val="20"/>
        </w:rPr>
        <w:t>.202</w:t>
      </w:r>
      <w:r w:rsidR="003446AC" w:rsidRPr="00B56677">
        <w:rPr>
          <w:rFonts w:ascii="Times New Roman" w:hAnsi="Times New Roman"/>
          <w:b/>
          <w:sz w:val="20"/>
          <w:szCs w:val="20"/>
        </w:rPr>
        <w:t>6</w:t>
      </w:r>
      <w:r w:rsidR="00196A33">
        <w:rPr>
          <w:rFonts w:ascii="Times New Roman" w:hAnsi="Times New Roman"/>
          <w:b/>
          <w:sz w:val="20"/>
          <w:szCs w:val="20"/>
        </w:rPr>
        <w:t xml:space="preserve"> a.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1355"/>
        <w:gridCol w:w="1634"/>
        <w:gridCol w:w="1647"/>
        <w:gridCol w:w="1194"/>
        <w:gridCol w:w="1231"/>
        <w:gridCol w:w="1523"/>
      </w:tblGrid>
      <w:tr w:rsidR="00AC189E" w:rsidRPr="003C582E" w14:paraId="74483772" w14:textId="77777777" w:rsidTr="00B56677">
        <w:trPr>
          <w:trHeight w:val="1315"/>
        </w:trPr>
        <w:tc>
          <w:tcPr>
            <w:tcW w:w="2184" w:type="dxa"/>
            <w:vAlign w:val="center"/>
            <w:hideMark/>
          </w:tcPr>
          <w:p w14:paraId="4FF4E23B" w14:textId="77777777" w:rsidR="00AC189E" w:rsidRPr="00B864D6" w:rsidRDefault="00AC189E" w:rsidP="003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94604328" w:colFirst="1" w:colLast="8"/>
            <w:bookmarkStart w:id="2" w:name="RANGE!A1"/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Jäätmeliik</w:t>
            </w:r>
            <w:bookmarkEnd w:id="2"/>
          </w:p>
        </w:tc>
        <w:tc>
          <w:tcPr>
            <w:tcW w:w="1355" w:type="dxa"/>
            <w:vAlign w:val="center"/>
            <w:hideMark/>
          </w:tcPr>
          <w:p w14:paraId="7A7AC62F" w14:textId="68F1F065" w:rsidR="00AC189E" w:rsidRPr="00B864D6" w:rsidRDefault="00AC189E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Konteineri maht, l</w:t>
            </w:r>
            <w:r w:rsidR="003C582E"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iitrites</w:t>
            </w:r>
          </w:p>
          <w:p w14:paraId="0097C4C2" w14:textId="53120304" w:rsidR="00AC189E" w:rsidRPr="00B864D6" w:rsidRDefault="00AC189E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vAlign w:val="center"/>
            <w:hideMark/>
          </w:tcPr>
          <w:p w14:paraId="5963F95A" w14:textId="77777777" w:rsidR="00AC189E" w:rsidRPr="00B864D6" w:rsidRDefault="00AC189E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Regulaarne graafikujärgne tühjendus EUR/kord</w:t>
            </w:r>
          </w:p>
        </w:tc>
        <w:tc>
          <w:tcPr>
            <w:tcW w:w="1647" w:type="dxa"/>
            <w:vAlign w:val="center"/>
            <w:hideMark/>
          </w:tcPr>
          <w:p w14:paraId="6B61D859" w14:textId="77777777" w:rsidR="00AC189E" w:rsidRPr="00B864D6" w:rsidRDefault="00AC189E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Graafikuväline tellimusel tühjendus EUR/kord</w:t>
            </w:r>
          </w:p>
        </w:tc>
        <w:tc>
          <w:tcPr>
            <w:tcW w:w="1194" w:type="dxa"/>
            <w:vAlign w:val="center"/>
            <w:hideMark/>
          </w:tcPr>
          <w:p w14:paraId="46D88CC4" w14:textId="77777777" w:rsidR="00AC189E" w:rsidRPr="00B864D6" w:rsidRDefault="00AC189E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  <w:p w14:paraId="7C9D19D6" w14:textId="77777777" w:rsidR="00AC189E" w:rsidRPr="00B864D6" w:rsidRDefault="00AC189E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Tühisõit EUR/kord</w:t>
            </w:r>
          </w:p>
          <w:p w14:paraId="23B5ADCB" w14:textId="31F51064" w:rsidR="00AC189E" w:rsidRPr="00B864D6" w:rsidRDefault="00AC189E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vAlign w:val="center"/>
            <w:hideMark/>
          </w:tcPr>
          <w:p w14:paraId="0BD9081C" w14:textId="77777777" w:rsidR="00AC189E" w:rsidRPr="00B864D6" w:rsidRDefault="00AC189E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Konteineri rent EUR/kuu</w:t>
            </w:r>
          </w:p>
        </w:tc>
        <w:tc>
          <w:tcPr>
            <w:tcW w:w="1523" w:type="dxa"/>
            <w:vAlign w:val="center"/>
          </w:tcPr>
          <w:p w14:paraId="2018D8F7" w14:textId="242C318C" w:rsidR="00AC189E" w:rsidRPr="00B864D6" w:rsidRDefault="00196A33" w:rsidP="00943B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96A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Konteineri müük EUR/tk</w:t>
            </w:r>
          </w:p>
        </w:tc>
      </w:tr>
      <w:tr w:rsidR="00D9305D" w:rsidRPr="003C582E" w14:paraId="33751C18" w14:textId="77777777" w:rsidTr="00B56677">
        <w:trPr>
          <w:trHeight w:val="315"/>
        </w:trPr>
        <w:tc>
          <w:tcPr>
            <w:tcW w:w="2184" w:type="dxa"/>
            <w:vMerge w:val="restart"/>
            <w:vAlign w:val="center"/>
            <w:hideMark/>
          </w:tcPr>
          <w:p w14:paraId="57FB2A8A" w14:textId="77777777" w:rsidR="00D9305D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Segaolmejäätmed</w:t>
            </w:r>
          </w:p>
          <w:p w14:paraId="6369DC35" w14:textId="04F62EF5" w:rsidR="00D9305D" w:rsidRPr="003446AC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3446AC">
              <w:rPr>
                <w:rFonts w:ascii="Times New Roman" w:eastAsia="Times New Roman" w:hAnsi="Times New Roman"/>
                <w:color w:val="000000"/>
                <w:lang w:eastAsia="ru-RU"/>
              </w:rPr>
              <w:t>44,74 €/m³</w:t>
            </w:r>
          </w:p>
        </w:tc>
        <w:tc>
          <w:tcPr>
            <w:tcW w:w="1355" w:type="dxa"/>
            <w:vAlign w:val="center"/>
            <w:hideMark/>
          </w:tcPr>
          <w:p w14:paraId="6F31D9A2" w14:textId="2FF9C4EC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>jäätmekott kuni 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634" w:type="dxa"/>
            <w:vAlign w:val="center"/>
            <w:hideMark/>
          </w:tcPr>
          <w:p w14:paraId="667709C5" w14:textId="612DE8E8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  <w:r w:rsidRPr="003C582E">
              <w:rPr>
                <w:color w:val="000000"/>
              </w:rPr>
              <w:t>,</w:t>
            </w:r>
            <w:r>
              <w:rPr>
                <w:color w:val="000000"/>
              </w:rPr>
              <w:t>71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7FBEB662" w14:textId="0A09FCCE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8,33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5267DC6A" w14:textId="33E0D63D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6,71 €</w:t>
            </w:r>
          </w:p>
        </w:tc>
        <w:tc>
          <w:tcPr>
            <w:tcW w:w="1231" w:type="dxa"/>
            <w:vAlign w:val="center"/>
            <w:hideMark/>
          </w:tcPr>
          <w:p w14:paraId="757FB070" w14:textId="1F44F4BC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  <w:lang w:eastAsia="ru-RU"/>
              </w:rPr>
              <w:t>X</w:t>
            </w:r>
          </w:p>
        </w:tc>
        <w:tc>
          <w:tcPr>
            <w:tcW w:w="1523" w:type="dxa"/>
            <w:vAlign w:val="center"/>
          </w:tcPr>
          <w:p w14:paraId="3EA0A209" w14:textId="0AFD9943" w:rsidR="00D9305D" w:rsidRPr="006C158B" w:rsidRDefault="00D9305D" w:rsidP="00D930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797158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X</w:t>
            </w:r>
          </w:p>
        </w:tc>
      </w:tr>
      <w:tr w:rsidR="00D9305D" w:rsidRPr="003C582E" w14:paraId="0C537ACE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2EC3A2FB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22503DFE" w14:textId="50E75877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80 </w:t>
            </w:r>
          </w:p>
        </w:tc>
        <w:tc>
          <w:tcPr>
            <w:tcW w:w="1634" w:type="dxa"/>
            <w:vAlign w:val="center"/>
            <w:hideMark/>
          </w:tcPr>
          <w:p w14:paraId="7B6705B2" w14:textId="03A42E7D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  <w:r w:rsidRPr="003C582E">
              <w:rPr>
                <w:color w:val="000000"/>
              </w:rPr>
              <w:t>,</w:t>
            </w:r>
            <w:r>
              <w:rPr>
                <w:color w:val="000000"/>
              </w:rPr>
              <w:t>58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3A52885B" w14:textId="6B5FCF5F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4,44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0B45ED4B" w14:textId="18B46424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3,58 €</w:t>
            </w:r>
          </w:p>
        </w:tc>
        <w:tc>
          <w:tcPr>
            <w:tcW w:w="1231" w:type="dxa"/>
            <w:vAlign w:val="center"/>
            <w:hideMark/>
          </w:tcPr>
          <w:p w14:paraId="14AD0EBF" w14:textId="53BA372B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1,98 €</w:t>
            </w:r>
          </w:p>
        </w:tc>
        <w:tc>
          <w:tcPr>
            <w:tcW w:w="1523" w:type="dxa"/>
            <w:vAlign w:val="center"/>
          </w:tcPr>
          <w:p w14:paraId="4E1B6737" w14:textId="0EB6F2AE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39,68</w:t>
            </w:r>
          </w:p>
        </w:tc>
      </w:tr>
      <w:tr w:rsidR="00D9305D" w:rsidRPr="003C582E" w14:paraId="5E34FDB3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799AF1CC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483B0B75" w14:textId="5639A439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120  </w:t>
            </w:r>
          </w:p>
        </w:tc>
        <w:tc>
          <w:tcPr>
            <w:tcW w:w="1634" w:type="dxa"/>
            <w:vAlign w:val="center"/>
            <w:hideMark/>
          </w:tcPr>
          <w:p w14:paraId="1C335428" w14:textId="7DCD0F49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37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78305566" w14:textId="385F2928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6,67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71492635" w14:textId="51CC3D76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5,37 €</w:t>
            </w:r>
          </w:p>
        </w:tc>
        <w:tc>
          <w:tcPr>
            <w:tcW w:w="1231" w:type="dxa"/>
            <w:vAlign w:val="center"/>
            <w:hideMark/>
          </w:tcPr>
          <w:p w14:paraId="1E4BBEB6" w14:textId="6861C56A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2,98 €</w:t>
            </w:r>
          </w:p>
        </w:tc>
        <w:tc>
          <w:tcPr>
            <w:tcW w:w="1523" w:type="dxa"/>
            <w:vAlign w:val="center"/>
          </w:tcPr>
          <w:p w14:paraId="5ADFFE8B" w14:textId="59EE7B3D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59,52</w:t>
            </w:r>
          </w:p>
        </w:tc>
      </w:tr>
      <w:tr w:rsidR="00D9305D" w:rsidRPr="003C582E" w14:paraId="1CC33351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31F5A8C0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385796BB" w14:textId="7C5DF41F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140  </w:t>
            </w:r>
          </w:p>
        </w:tc>
        <w:tc>
          <w:tcPr>
            <w:tcW w:w="1634" w:type="dxa"/>
            <w:vAlign w:val="center"/>
            <w:hideMark/>
          </w:tcPr>
          <w:p w14:paraId="133E5AA1" w14:textId="71C71455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26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5A278C08" w14:textId="6A56C4BD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7,78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3A33FBED" w14:textId="041BEFB0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6,26 €</w:t>
            </w:r>
          </w:p>
        </w:tc>
        <w:tc>
          <w:tcPr>
            <w:tcW w:w="1231" w:type="dxa"/>
            <w:vAlign w:val="center"/>
            <w:hideMark/>
          </w:tcPr>
          <w:p w14:paraId="775497F3" w14:textId="2B5DC18C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2,97 €</w:t>
            </w:r>
          </w:p>
        </w:tc>
        <w:tc>
          <w:tcPr>
            <w:tcW w:w="1523" w:type="dxa"/>
            <w:vAlign w:val="center"/>
          </w:tcPr>
          <w:p w14:paraId="035631DA" w14:textId="3E063D15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69,44</w:t>
            </w:r>
          </w:p>
        </w:tc>
      </w:tr>
      <w:tr w:rsidR="00D9305D" w:rsidRPr="003C582E" w14:paraId="6971EAF9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079469F8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63B203C4" w14:textId="3B6B4C29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240  </w:t>
            </w:r>
          </w:p>
        </w:tc>
        <w:tc>
          <w:tcPr>
            <w:tcW w:w="1634" w:type="dxa"/>
            <w:vAlign w:val="center"/>
            <w:hideMark/>
          </w:tcPr>
          <w:p w14:paraId="3F476AA4" w14:textId="133BE18B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10,74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31D2F9C2" w14:textId="71A1CD96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13,33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05C45BB3" w14:textId="6E06D340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10,74 €</w:t>
            </w:r>
          </w:p>
        </w:tc>
        <w:tc>
          <w:tcPr>
            <w:tcW w:w="1231" w:type="dxa"/>
            <w:vAlign w:val="center"/>
            <w:hideMark/>
          </w:tcPr>
          <w:p w14:paraId="58FE9BCC" w14:textId="1D813A41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3,71 €</w:t>
            </w:r>
          </w:p>
        </w:tc>
        <w:tc>
          <w:tcPr>
            <w:tcW w:w="1523" w:type="dxa"/>
            <w:vAlign w:val="center"/>
          </w:tcPr>
          <w:p w14:paraId="3AABBCAC" w14:textId="235C2BF4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119,04</w:t>
            </w:r>
          </w:p>
        </w:tc>
      </w:tr>
      <w:tr w:rsidR="00D9305D" w:rsidRPr="003C582E" w14:paraId="6AAAF300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52504027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6BB9EF02" w14:textId="1E55A753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370  </w:t>
            </w:r>
          </w:p>
        </w:tc>
        <w:tc>
          <w:tcPr>
            <w:tcW w:w="1634" w:type="dxa"/>
            <w:vAlign w:val="center"/>
            <w:hideMark/>
          </w:tcPr>
          <w:p w14:paraId="57130D92" w14:textId="5D102657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6,55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10FC7EF8" w14:textId="6A0A294E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20,56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419FBD45" w14:textId="221730FB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16,55 €</w:t>
            </w:r>
          </w:p>
        </w:tc>
        <w:tc>
          <w:tcPr>
            <w:tcW w:w="1231" w:type="dxa"/>
            <w:vAlign w:val="center"/>
            <w:hideMark/>
          </w:tcPr>
          <w:p w14:paraId="282CDD5B" w14:textId="3544D85C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7,43 €</w:t>
            </w:r>
          </w:p>
        </w:tc>
        <w:tc>
          <w:tcPr>
            <w:tcW w:w="1523" w:type="dxa"/>
            <w:vAlign w:val="center"/>
          </w:tcPr>
          <w:p w14:paraId="5C34A501" w14:textId="342FD576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183,52</w:t>
            </w:r>
          </w:p>
        </w:tc>
      </w:tr>
      <w:tr w:rsidR="00D9305D" w:rsidRPr="003C582E" w14:paraId="2ED9E147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3B392676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1A854015" w14:textId="5700DA3E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660  </w:t>
            </w:r>
          </w:p>
        </w:tc>
        <w:tc>
          <w:tcPr>
            <w:tcW w:w="1634" w:type="dxa"/>
            <w:vAlign w:val="center"/>
            <w:hideMark/>
          </w:tcPr>
          <w:p w14:paraId="04F8167C" w14:textId="7198A4B8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29,53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3C835702" w14:textId="38184218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36,67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15ADB7E7" w14:textId="2C4D0761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29,53 €</w:t>
            </w:r>
          </w:p>
        </w:tc>
        <w:tc>
          <w:tcPr>
            <w:tcW w:w="1231" w:type="dxa"/>
            <w:vAlign w:val="center"/>
            <w:hideMark/>
          </w:tcPr>
          <w:p w14:paraId="4474DA08" w14:textId="2F1E0A72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7,67 €</w:t>
            </w:r>
          </w:p>
        </w:tc>
        <w:tc>
          <w:tcPr>
            <w:tcW w:w="1523" w:type="dxa"/>
            <w:vAlign w:val="center"/>
          </w:tcPr>
          <w:p w14:paraId="51DD38D3" w14:textId="04FCF3AB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327,36</w:t>
            </w:r>
          </w:p>
        </w:tc>
      </w:tr>
      <w:tr w:rsidR="00D9305D" w:rsidRPr="003C582E" w14:paraId="0B0F60A9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77A42679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6F64ED4F" w14:textId="56C1541D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800  </w:t>
            </w:r>
          </w:p>
        </w:tc>
        <w:tc>
          <w:tcPr>
            <w:tcW w:w="1634" w:type="dxa"/>
            <w:vAlign w:val="center"/>
            <w:hideMark/>
          </w:tcPr>
          <w:p w14:paraId="0DF0EB8F" w14:textId="1A1BA214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35,80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6E898A2A" w14:textId="57624BD2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44,45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2D865675" w14:textId="62EA577D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35,80 €</w:t>
            </w:r>
          </w:p>
        </w:tc>
        <w:tc>
          <w:tcPr>
            <w:tcW w:w="1231" w:type="dxa"/>
            <w:vAlign w:val="center"/>
            <w:hideMark/>
          </w:tcPr>
          <w:p w14:paraId="15AFA13F" w14:textId="20877421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8,42 €</w:t>
            </w:r>
          </w:p>
        </w:tc>
        <w:tc>
          <w:tcPr>
            <w:tcW w:w="1523" w:type="dxa"/>
            <w:vAlign w:val="center"/>
          </w:tcPr>
          <w:p w14:paraId="0DC9A018" w14:textId="2962051B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396,80</w:t>
            </w:r>
          </w:p>
        </w:tc>
      </w:tr>
      <w:tr w:rsidR="00D9305D" w:rsidRPr="003C582E" w14:paraId="6987C300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67FBDFC0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44C3B6F8" w14:textId="3B222D56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1100 </w:t>
            </w:r>
          </w:p>
        </w:tc>
        <w:tc>
          <w:tcPr>
            <w:tcW w:w="1634" w:type="dxa"/>
            <w:vAlign w:val="center"/>
            <w:hideMark/>
          </w:tcPr>
          <w:p w14:paraId="234F295A" w14:textId="5BAA523B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49,21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2EF232B2" w14:textId="319600CE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61,12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1C8F97B4" w14:textId="3F256809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49,21 €</w:t>
            </w:r>
          </w:p>
        </w:tc>
        <w:tc>
          <w:tcPr>
            <w:tcW w:w="1231" w:type="dxa"/>
            <w:vAlign w:val="center"/>
            <w:hideMark/>
          </w:tcPr>
          <w:p w14:paraId="4BBBA157" w14:textId="078F1FC2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23,56 €</w:t>
            </w:r>
          </w:p>
        </w:tc>
        <w:tc>
          <w:tcPr>
            <w:tcW w:w="1523" w:type="dxa"/>
            <w:vAlign w:val="center"/>
          </w:tcPr>
          <w:p w14:paraId="78297559" w14:textId="6768441A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545,60</w:t>
            </w:r>
          </w:p>
        </w:tc>
      </w:tr>
      <w:tr w:rsidR="00D9305D" w:rsidRPr="003C582E" w14:paraId="3184C98D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1850D7F4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70797644" w14:textId="2931FE8E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1500 </w:t>
            </w:r>
          </w:p>
        </w:tc>
        <w:tc>
          <w:tcPr>
            <w:tcW w:w="1634" w:type="dxa"/>
            <w:vAlign w:val="center"/>
            <w:hideMark/>
          </w:tcPr>
          <w:p w14:paraId="7EBB0B9B" w14:textId="759A47C1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67,11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68B931B7" w14:textId="2B97990B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83,34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23B535CA" w14:textId="5725997F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67,11 €</w:t>
            </w:r>
          </w:p>
        </w:tc>
        <w:tc>
          <w:tcPr>
            <w:tcW w:w="1231" w:type="dxa"/>
            <w:vAlign w:val="center"/>
            <w:hideMark/>
          </w:tcPr>
          <w:p w14:paraId="79DD46F8" w14:textId="58611219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37,20 €</w:t>
            </w:r>
          </w:p>
        </w:tc>
        <w:tc>
          <w:tcPr>
            <w:tcW w:w="1523" w:type="dxa"/>
            <w:vAlign w:val="center"/>
          </w:tcPr>
          <w:p w14:paraId="38F887F6" w14:textId="6495FA67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Kokkuleppel</w:t>
            </w:r>
          </w:p>
        </w:tc>
      </w:tr>
      <w:tr w:rsidR="00D9305D" w:rsidRPr="003C582E" w14:paraId="596297F1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4E34F040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5FF1B2C5" w14:textId="7DFF5DE8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2500  </w:t>
            </w:r>
          </w:p>
        </w:tc>
        <w:tc>
          <w:tcPr>
            <w:tcW w:w="1634" w:type="dxa"/>
            <w:vAlign w:val="center"/>
            <w:hideMark/>
          </w:tcPr>
          <w:p w14:paraId="56642281" w14:textId="457A73FA" w:rsidR="00D9305D" w:rsidRPr="003446AC" w:rsidRDefault="00D9305D" w:rsidP="00D930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111,85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5A8CA121" w14:textId="01A080EE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38,90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600E48E7" w14:textId="06456AE5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111,85 €</w:t>
            </w:r>
          </w:p>
        </w:tc>
        <w:tc>
          <w:tcPr>
            <w:tcW w:w="1231" w:type="dxa"/>
            <w:vAlign w:val="center"/>
            <w:hideMark/>
          </w:tcPr>
          <w:p w14:paraId="1F0F9E8F" w14:textId="638EA1BB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62,00 €</w:t>
            </w:r>
          </w:p>
        </w:tc>
        <w:tc>
          <w:tcPr>
            <w:tcW w:w="1523" w:type="dxa"/>
          </w:tcPr>
          <w:p w14:paraId="3542A938" w14:textId="20DFEAA3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Kokkuleppel</w:t>
            </w:r>
          </w:p>
        </w:tc>
      </w:tr>
      <w:tr w:rsidR="00D9305D" w:rsidRPr="003C582E" w14:paraId="04AE472F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366BE725" w14:textId="77777777" w:rsidR="00D9305D" w:rsidRPr="003C582E" w:rsidRDefault="00D9305D" w:rsidP="00D93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Align w:val="center"/>
            <w:hideMark/>
          </w:tcPr>
          <w:p w14:paraId="648F542D" w14:textId="48C282B2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4500  </w:t>
            </w:r>
          </w:p>
        </w:tc>
        <w:tc>
          <w:tcPr>
            <w:tcW w:w="1634" w:type="dxa"/>
            <w:vAlign w:val="center"/>
            <w:hideMark/>
          </w:tcPr>
          <w:p w14:paraId="699D251A" w14:textId="5702CEDD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201,33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vAlign w:val="center"/>
            <w:hideMark/>
          </w:tcPr>
          <w:p w14:paraId="4CA53FB8" w14:textId="6D237422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250,02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hideMark/>
          </w:tcPr>
          <w:p w14:paraId="7A8A578C" w14:textId="35843797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3553">
              <w:t>201,33 €</w:t>
            </w:r>
          </w:p>
        </w:tc>
        <w:tc>
          <w:tcPr>
            <w:tcW w:w="1231" w:type="dxa"/>
            <w:vAlign w:val="center"/>
            <w:hideMark/>
          </w:tcPr>
          <w:p w14:paraId="284D90AB" w14:textId="34D9F996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111,60 €</w:t>
            </w:r>
          </w:p>
        </w:tc>
        <w:tc>
          <w:tcPr>
            <w:tcW w:w="1523" w:type="dxa"/>
          </w:tcPr>
          <w:p w14:paraId="42B3BEDF" w14:textId="6940C976" w:rsidR="00D9305D" w:rsidRPr="003C582E" w:rsidRDefault="00D9305D" w:rsidP="00D93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Kokkuleppel</w:t>
            </w:r>
          </w:p>
        </w:tc>
      </w:tr>
      <w:tr w:rsidR="00880C87" w:rsidRPr="003C582E" w14:paraId="428B7891" w14:textId="77777777" w:rsidTr="00B56677">
        <w:trPr>
          <w:trHeight w:val="315"/>
        </w:trPr>
        <w:tc>
          <w:tcPr>
            <w:tcW w:w="2184" w:type="dxa"/>
            <w:vMerge w:val="restart"/>
            <w:vAlign w:val="center"/>
            <w:hideMark/>
          </w:tcPr>
          <w:p w14:paraId="7B762DF9" w14:textId="77777777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Paber ja kartong</w:t>
            </w:r>
          </w:p>
        </w:tc>
        <w:tc>
          <w:tcPr>
            <w:tcW w:w="1355" w:type="dxa"/>
            <w:noWrap/>
            <w:vAlign w:val="center"/>
            <w:hideMark/>
          </w:tcPr>
          <w:p w14:paraId="7FCEA2B0" w14:textId="326CBE79" w:rsidR="00880C87" w:rsidRPr="0027544D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544D">
              <w:rPr>
                <w:rFonts w:ascii="Times New Roman" w:eastAsia="Times New Roman" w:hAnsi="Times New Roman"/>
                <w:color w:val="000000"/>
                <w:lang w:eastAsia="ru-RU"/>
              </w:rPr>
              <w:t>jäätmekott kuni 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27544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634" w:type="dxa"/>
            <w:noWrap/>
            <w:vAlign w:val="center"/>
            <w:hideMark/>
          </w:tcPr>
          <w:p w14:paraId="3544363F" w14:textId="5C4D0635" w:rsidR="00880C87" w:rsidRPr="0027544D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544D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14E1CF8E" w14:textId="458DA6B2" w:rsidR="00880C87" w:rsidRPr="0027544D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3,35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35E424B2" w14:textId="14198395" w:rsidR="00880C87" w:rsidRPr="0027544D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6,71 €</w:t>
            </w:r>
          </w:p>
        </w:tc>
        <w:tc>
          <w:tcPr>
            <w:tcW w:w="1231" w:type="dxa"/>
            <w:noWrap/>
            <w:vAlign w:val="center"/>
            <w:hideMark/>
          </w:tcPr>
          <w:p w14:paraId="0C609DA7" w14:textId="70330213" w:rsidR="00880C87" w:rsidRPr="0027544D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X</w:t>
            </w:r>
          </w:p>
        </w:tc>
        <w:tc>
          <w:tcPr>
            <w:tcW w:w="1523" w:type="dxa"/>
            <w:noWrap/>
            <w:vAlign w:val="center"/>
            <w:hideMark/>
          </w:tcPr>
          <w:p w14:paraId="718CD31A" w14:textId="058CE738" w:rsidR="00880C87" w:rsidRPr="0027544D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  <w:lang w:eastAsia="ru-RU"/>
              </w:rPr>
              <w:t>X</w:t>
            </w:r>
          </w:p>
        </w:tc>
      </w:tr>
      <w:tr w:rsidR="00880C87" w:rsidRPr="003C582E" w14:paraId="60CBE9BD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7B9D30B5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58628E62" w14:textId="0CF57ED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80 </w:t>
            </w:r>
          </w:p>
        </w:tc>
        <w:tc>
          <w:tcPr>
            <w:tcW w:w="1634" w:type="dxa"/>
            <w:noWrap/>
            <w:vAlign w:val="center"/>
            <w:hideMark/>
          </w:tcPr>
          <w:p w14:paraId="57FD1E8A" w14:textId="7F5C31A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24898547" w14:textId="13A7ACAD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1,79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4ACAB2E8" w14:textId="049532C3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3,58 €</w:t>
            </w:r>
          </w:p>
        </w:tc>
        <w:tc>
          <w:tcPr>
            <w:tcW w:w="1231" w:type="dxa"/>
            <w:noWrap/>
            <w:vAlign w:val="center"/>
            <w:hideMark/>
          </w:tcPr>
          <w:p w14:paraId="5D3E5E5F" w14:textId="4E32868C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1,98 €</w:t>
            </w:r>
          </w:p>
        </w:tc>
        <w:tc>
          <w:tcPr>
            <w:tcW w:w="1523" w:type="dxa"/>
            <w:noWrap/>
            <w:vAlign w:val="center"/>
          </w:tcPr>
          <w:p w14:paraId="3CB75886" w14:textId="294C15A6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39,68</w:t>
            </w:r>
          </w:p>
        </w:tc>
      </w:tr>
      <w:tr w:rsidR="00880C87" w:rsidRPr="003C582E" w14:paraId="363F66BF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09D2E86E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7B2B8598" w14:textId="41102BB7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120  </w:t>
            </w:r>
          </w:p>
        </w:tc>
        <w:tc>
          <w:tcPr>
            <w:tcW w:w="1634" w:type="dxa"/>
            <w:noWrap/>
            <w:vAlign w:val="center"/>
            <w:hideMark/>
          </w:tcPr>
          <w:p w14:paraId="4FB11CEB" w14:textId="55635F91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58AF3138" w14:textId="4C259DD5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2,68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540026FB" w14:textId="3D4D8B69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5,37 €</w:t>
            </w:r>
          </w:p>
        </w:tc>
        <w:tc>
          <w:tcPr>
            <w:tcW w:w="1231" w:type="dxa"/>
            <w:noWrap/>
            <w:vAlign w:val="center"/>
            <w:hideMark/>
          </w:tcPr>
          <w:p w14:paraId="24E44BC5" w14:textId="51928F4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2,98 €</w:t>
            </w:r>
          </w:p>
        </w:tc>
        <w:tc>
          <w:tcPr>
            <w:tcW w:w="1523" w:type="dxa"/>
            <w:noWrap/>
            <w:vAlign w:val="center"/>
          </w:tcPr>
          <w:p w14:paraId="653B7D36" w14:textId="7250B42B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59,52</w:t>
            </w:r>
          </w:p>
        </w:tc>
      </w:tr>
      <w:tr w:rsidR="00880C87" w:rsidRPr="003C582E" w14:paraId="396596DA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395576F8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1EC1C9CF" w14:textId="2469E000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140  </w:t>
            </w:r>
          </w:p>
        </w:tc>
        <w:tc>
          <w:tcPr>
            <w:tcW w:w="1634" w:type="dxa"/>
            <w:noWrap/>
            <w:vAlign w:val="center"/>
            <w:hideMark/>
          </w:tcPr>
          <w:p w14:paraId="0B67C924" w14:textId="400AF936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279C33BC" w14:textId="53C7344E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3,13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2E797BFB" w14:textId="4A47CCCE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6,26 €</w:t>
            </w:r>
          </w:p>
        </w:tc>
        <w:tc>
          <w:tcPr>
            <w:tcW w:w="1231" w:type="dxa"/>
            <w:noWrap/>
            <w:vAlign w:val="center"/>
            <w:hideMark/>
          </w:tcPr>
          <w:p w14:paraId="05960702" w14:textId="73F96BC7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2,97 €</w:t>
            </w:r>
          </w:p>
        </w:tc>
        <w:tc>
          <w:tcPr>
            <w:tcW w:w="1523" w:type="dxa"/>
            <w:noWrap/>
            <w:vAlign w:val="center"/>
          </w:tcPr>
          <w:p w14:paraId="67977B64" w14:textId="5D29C165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69,44</w:t>
            </w:r>
          </w:p>
        </w:tc>
      </w:tr>
      <w:tr w:rsidR="00880C87" w:rsidRPr="003C582E" w14:paraId="25D6A4C2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0958F5C7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34D978D5" w14:textId="0CC335A6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240  </w:t>
            </w:r>
          </w:p>
        </w:tc>
        <w:tc>
          <w:tcPr>
            <w:tcW w:w="1634" w:type="dxa"/>
            <w:noWrap/>
            <w:vAlign w:val="center"/>
            <w:hideMark/>
          </w:tcPr>
          <w:p w14:paraId="15FD5D4C" w14:textId="2655212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33F0DEE3" w14:textId="37DBDB54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5,37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3AA37FBC" w14:textId="7D7697FC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10,74 €</w:t>
            </w:r>
          </w:p>
        </w:tc>
        <w:tc>
          <w:tcPr>
            <w:tcW w:w="1231" w:type="dxa"/>
            <w:noWrap/>
            <w:vAlign w:val="center"/>
            <w:hideMark/>
          </w:tcPr>
          <w:p w14:paraId="2D681DE6" w14:textId="182F3795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3,71 €</w:t>
            </w:r>
          </w:p>
        </w:tc>
        <w:tc>
          <w:tcPr>
            <w:tcW w:w="1523" w:type="dxa"/>
            <w:noWrap/>
            <w:vAlign w:val="center"/>
          </w:tcPr>
          <w:p w14:paraId="0E4FC8CA" w14:textId="0FA2774C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119,04</w:t>
            </w:r>
          </w:p>
        </w:tc>
      </w:tr>
      <w:tr w:rsidR="00880C87" w:rsidRPr="003C582E" w14:paraId="551A3C45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367B62DF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368CC7EC" w14:textId="37EDC605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370  </w:t>
            </w:r>
          </w:p>
        </w:tc>
        <w:tc>
          <w:tcPr>
            <w:tcW w:w="1634" w:type="dxa"/>
            <w:noWrap/>
            <w:vAlign w:val="center"/>
            <w:hideMark/>
          </w:tcPr>
          <w:p w14:paraId="51DE8A71" w14:textId="057EFAA8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6171E57E" w14:textId="39595D7D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8,27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697E07CF" w14:textId="3D1B8965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16,55 €</w:t>
            </w:r>
          </w:p>
        </w:tc>
        <w:tc>
          <w:tcPr>
            <w:tcW w:w="1231" w:type="dxa"/>
            <w:noWrap/>
            <w:vAlign w:val="center"/>
            <w:hideMark/>
          </w:tcPr>
          <w:p w14:paraId="22FE85C4" w14:textId="08D879D4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7,43 €</w:t>
            </w:r>
          </w:p>
        </w:tc>
        <w:tc>
          <w:tcPr>
            <w:tcW w:w="1523" w:type="dxa"/>
            <w:noWrap/>
            <w:vAlign w:val="center"/>
          </w:tcPr>
          <w:p w14:paraId="195E6375" w14:textId="213A8BB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183,52</w:t>
            </w:r>
          </w:p>
        </w:tc>
      </w:tr>
      <w:tr w:rsidR="00880C87" w:rsidRPr="003C582E" w14:paraId="79CAEB35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6A8708D1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596A2D64" w14:textId="37D287CE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660  </w:t>
            </w:r>
          </w:p>
        </w:tc>
        <w:tc>
          <w:tcPr>
            <w:tcW w:w="1634" w:type="dxa"/>
            <w:noWrap/>
            <w:vAlign w:val="center"/>
            <w:hideMark/>
          </w:tcPr>
          <w:p w14:paraId="595C2BA5" w14:textId="177F83BD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40033C5F" w14:textId="0B73879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14,76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572FE3C6" w14:textId="21C4EC97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29,53 €</w:t>
            </w:r>
          </w:p>
        </w:tc>
        <w:tc>
          <w:tcPr>
            <w:tcW w:w="1231" w:type="dxa"/>
            <w:noWrap/>
            <w:vAlign w:val="center"/>
            <w:hideMark/>
          </w:tcPr>
          <w:p w14:paraId="634205E8" w14:textId="07DFF23C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7,67 €</w:t>
            </w:r>
          </w:p>
        </w:tc>
        <w:tc>
          <w:tcPr>
            <w:tcW w:w="1523" w:type="dxa"/>
            <w:noWrap/>
            <w:vAlign w:val="center"/>
          </w:tcPr>
          <w:p w14:paraId="76E99375" w14:textId="3E784A30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327,36</w:t>
            </w:r>
          </w:p>
        </w:tc>
      </w:tr>
      <w:tr w:rsidR="00880C87" w:rsidRPr="003C582E" w14:paraId="6136B1C6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78AE4C42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51B0717E" w14:textId="22B0C972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800  </w:t>
            </w:r>
          </w:p>
        </w:tc>
        <w:tc>
          <w:tcPr>
            <w:tcW w:w="1634" w:type="dxa"/>
            <w:noWrap/>
            <w:vAlign w:val="center"/>
            <w:hideMark/>
          </w:tcPr>
          <w:p w14:paraId="78FECFCD" w14:textId="4C96F0E0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6276F44A" w14:textId="10295A64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17,90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0886AECD" w14:textId="2FC1B8BB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35,80 €</w:t>
            </w:r>
          </w:p>
        </w:tc>
        <w:tc>
          <w:tcPr>
            <w:tcW w:w="1231" w:type="dxa"/>
            <w:noWrap/>
            <w:vAlign w:val="center"/>
            <w:hideMark/>
          </w:tcPr>
          <w:p w14:paraId="31ECA1E0" w14:textId="78E53331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8,42 €</w:t>
            </w:r>
          </w:p>
        </w:tc>
        <w:tc>
          <w:tcPr>
            <w:tcW w:w="1523" w:type="dxa"/>
            <w:noWrap/>
            <w:vAlign w:val="center"/>
          </w:tcPr>
          <w:p w14:paraId="5E0AD914" w14:textId="23375C7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396,8</w:t>
            </w:r>
          </w:p>
        </w:tc>
      </w:tr>
      <w:tr w:rsidR="00880C87" w:rsidRPr="003C582E" w14:paraId="2A800780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0A4EED26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10EC73B8" w14:textId="732CEB8F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1100  </w:t>
            </w:r>
          </w:p>
        </w:tc>
        <w:tc>
          <w:tcPr>
            <w:tcW w:w="1634" w:type="dxa"/>
            <w:noWrap/>
            <w:vAlign w:val="center"/>
            <w:hideMark/>
          </w:tcPr>
          <w:p w14:paraId="5A201410" w14:textId="4F79AF83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1BAE88D3" w14:textId="6CA7EBF8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24,60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11C3C66B" w14:textId="56F20E62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49,21 €</w:t>
            </w:r>
          </w:p>
        </w:tc>
        <w:tc>
          <w:tcPr>
            <w:tcW w:w="1231" w:type="dxa"/>
            <w:noWrap/>
            <w:vAlign w:val="center"/>
            <w:hideMark/>
          </w:tcPr>
          <w:p w14:paraId="1E9FC074" w14:textId="3D27F432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23,56 €</w:t>
            </w:r>
          </w:p>
        </w:tc>
        <w:tc>
          <w:tcPr>
            <w:tcW w:w="1523" w:type="dxa"/>
            <w:noWrap/>
            <w:vAlign w:val="center"/>
          </w:tcPr>
          <w:p w14:paraId="71A6E3DA" w14:textId="07E38E71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545,6</w:t>
            </w:r>
          </w:p>
        </w:tc>
      </w:tr>
      <w:tr w:rsidR="00880C87" w:rsidRPr="003C582E" w14:paraId="6AD6353A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0CAC8328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51305E36" w14:textId="1D55C24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1500  </w:t>
            </w:r>
          </w:p>
        </w:tc>
        <w:tc>
          <w:tcPr>
            <w:tcW w:w="1634" w:type="dxa"/>
            <w:noWrap/>
            <w:vAlign w:val="center"/>
            <w:hideMark/>
          </w:tcPr>
          <w:p w14:paraId="479B1ECD" w14:textId="0631661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24F96881" w14:textId="2C0E3C0A" w:rsidR="00880C87" w:rsidRPr="007203AC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33,55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0F2AE207" w14:textId="77BA427C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67,11 €</w:t>
            </w:r>
          </w:p>
        </w:tc>
        <w:tc>
          <w:tcPr>
            <w:tcW w:w="1231" w:type="dxa"/>
            <w:noWrap/>
            <w:vAlign w:val="center"/>
            <w:hideMark/>
          </w:tcPr>
          <w:p w14:paraId="7B2DCCC1" w14:textId="7EB9417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37,20 €</w:t>
            </w:r>
          </w:p>
        </w:tc>
        <w:tc>
          <w:tcPr>
            <w:tcW w:w="1523" w:type="dxa"/>
            <w:noWrap/>
          </w:tcPr>
          <w:p w14:paraId="2714FA61" w14:textId="5F5CA374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Kokkuleppel</w:t>
            </w:r>
          </w:p>
        </w:tc>
      </w:tr>
      <w:tr w:rsidR="00880C87" w:rsidRPr="003C582E" w14:paraId="6F8521CC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36C4D1AE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37ACD15C" w14:textId="7E0B55BD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2500  </w:t>
            </w:r>
          </w:p>
        </w:tc>
        <w:tc>
          <w:tcPr>
            <w:tcW w:w="1634" w:type="dxa"/>
            <w:noWrap/>
            <w:vAlign w:val="center"/>
            <w:hideMark/>
          </w:tcPr>
          <w:p w14:paraId="7BE88565" w14:textId="2B4DA803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22525EC4" w14:textId="33EF187C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55,92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4D0A4E68" w14:textId="64162511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111,85 €</w:t>
            </w:r>
          </w:p>
        </w:tc>
        <w:tc>
          <w:tcPr>
            <w:tcW w:w="1231" w:type="dxa"/>
            <w:noWrap/>
            <w:vAlign w:val="center"/>
            <w:hideMark/>
          </w:tcPr>
          <w:p w14:paraId="1F6ED761" w14:textId="570ACA6D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62,00 €</w:t>
            </w:r>
          </w:p>
        </w:tc>
        <w:tc>
          <w:tcPr>
            <w:tcW w:w="1523" w:type="dxa"/>
            <w:noWrap/>
          </w:tcPr>
          <w:p w14:paraId="7A4977C8" w14:textId="50BEEB2A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Kokkuleppel</w:t>
            </w:r>
          </w:p>
        </w:tc>
      </w:tr>
      <w:tr w:rsidR="00880C87" w:rsidRPr="003C582E" w14:paraId="41D0A661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616E8FE9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6993C0C6" w14:textId="13E53118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4500  </w:t>
            </w:r>
          </w:p>
        </w:tc>
        <w:tc>
          <w:tcPr>
            <w:tcW w:w="1634" w:type="dxa"/>
            <w:noWrap/>
            <w:vAlign w:val="center"/>
            <w:hideMark/>
          </w:tcPr>
          <w:p w14:paraId="645751AE" w14:textId="4749C7C8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04E573AE" w14:textId="0DF19B64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100,66</w:t>
            </w:r>
            <w:r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hideMark/>
          </w:tcPr>
          <w:p w14:paraId="71938A2A" w14:textId="44D08B5B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6D62">
              <w:t>201,33 €</w:t>
            </w:r>
          </w:p>
        </w:tc>
        <w:tc>
          <w:tcPr>
            <w:tcW w:w="1231" w:type="dxa"/>
            <w:noWrap/>
            <w:vAlign w:val="center"/>
            <w:hideMark/>
          </w:tcPr>
          <w:p w14:paraId="442850B0" w14:textId="7A2FDEFD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111,60 €</w:t>
            </w:r>
          </w:p>
        </w:tc>
        <w:tc>
          <w:tcPr>
            <w:tcW w:w="1523" w:type="dxa"/>
            <w:noWrap/>
          </w:tcPr>
          <w:p w14:paraId="59AC4B46" w14:textId="7199D35E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Kokkuleppel</w:t>
            </w:r>
          </w:p>
        </w:tc>
      </w:tr>
      <w:tr w:rsidR="004268B5" w:rsidRPr="003C582E" w14:paraId="66A3DC92" w14:textId="77777777" w:rsidTr="00B56677">
        <w:trPr>
          <w:trHeight w:val="315"/>
        </w:trPr>
        <w:tc>
          <w:tcPr>
            <w:tcW w:w="2184" w:type="dxa"/>
            <w:vMerge w:val="restart"/>
            <w:vAlign w:val="center"/>
            <w:hideMark/>
          </w:tcPr>
          <w:p w14:paraId="0BABDFE8" w14:textId="5B96ED4F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Köögi- ja sööklajäätmed</w:t>
            </w:r>
          </w:p>
          <w:p w14:paraId="7C8BAAEE" w14:textId="44F53FA8" w:rsidR="004268B5" w:rsidRPr="003C582E" w:rsidRDefault="004268B5" w:rsidP="004268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1529688C" w14:textId="5A991BE4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80 </w:t>
            </w:r>
          </w:p>
        </w:tc>
        <w:tc>
          <w:tcPr>
            <w:tcW w:w="1634" w:type="dxa"/>
            <w:noWrap/>
            <w:vAlign w:val="center"/>
            <w:hideMark/>
          </w:tcPr>
          <w:p w14:paraId="709C6E8A" w14:textId="0A8F6D0A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3C49A05D" w14:textId="0BB35828" w:rsidR="004268B5" w:rsidRPr="003C582E" w:rsidRDefault="007203AC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1,79</w:t>
            </w:r>
            <w:r w:rsidR="004268B5"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vAlign w:val="center"/>
            <w:hideMark/>
          </w:tcPr>
          <w:p w14:paraId="6F99EFEA" w14:textId="5E9C583D" w:rsidR="004268B5" w:rsidRPr="003C582E" w:rsidRDefault="00880C87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3,58</w:t>
            </w:r>
            <w:r w:rsidR="004268B5" w:rsidRPr="00797158">
              <w:rPr>
                <w:color w:val="000000"/>
              </w:rPr>
              <w:t xml:space="preserve"> €</w:t>
            </w:r>
          </w:p>
        </w:tc>
        <w:tc>
          <w:tcPr>
            <w:tcW w:w="1231" w:type="dxa"/>
            <w:noWrap/>
            <w:vAlign w:val="center"/>
            <w:hideMark/>
          </w:tcPr>
          <w:p w14:paraId="7F95E5EE" w14:textId="28D156B9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1,98 €</w:t>
            </w:r>
          </w:p>
        </w:tc>
        <w:tc>
          <w:tcPr>
            <w:tcW w:w="1523" w:type="dxa"/>
            <w:noWrap/>
            <w:vAlign w:val="center"/>
          </w:tcPr>
          <w:p w14:paraId="34A2DA77" w14:textId="3E50CF5F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39,68</w:t>
            </w:r>
          </w:p>
        </w:tc>
      </w:tr>
      <w:tr w:rsidR="004268B5" w:rsidRPr="003C582E" w14:paraId="7BCAF513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3751C8F9" w14:textId="77777777" w:rsidR="004268B5" w:rsidRPr="003C582E" w:rsidRDefault="004268B5" w:rsidP="004268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5797BC91" w14:textId="3ECFE02E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140 </w:t>
            </w:r>
          </w:p>
        </w:tc>
        <w:tc>
          <w:tcPr>
            <w:tcW w:w="1634" w:type="dxa"/>
            <w:noWrap/>
            <w:vAlign w:val="center"/>
            <w:hideMark/>
          </w:tcPr>
          <w:p w14:paraId="7329E4C8" w14:textId="62A17905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293AD241" w14:textId="33ACDD62" w:rsidR="004268B5" w:rsidRPr="003C582E" w:rsidRDefault="007203AC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3,13</w:t>
            </w:r>
            <w:r w:rsidR="004268B5"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vAlign w:val="center"/>
            <w:hideMark/>
          </w:tcPr>
          <w:p w14:paraId="50A0DC5B" w14:textId="77C3EB6A" w:rsidR="004268B5" w:rsidRPr="003C582E" w:rsidRDefault="00880C87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6,26</w:t>
            </w:r>
            <w:r w:rsidR="004268B5" w:rsidRPr="00797158">
              <w:rPr>
                <w:color w:val="000000"/>
              </w:rPr>
              <w:t xml:space="preserve"> €</w:t>
            </w:r>
          </w:p>
        </w:tc>
        <w:tc>
          <w:tcPr>
            <w:tcW w:w="1231" w:type="dxa"/>
            <w:noWrap/>
            <w:vAlign w:val="center"/>
            <w:hideMark/>
          </w:tcPr>
          <w:p w14:paraId="4632799B" w14:textId="017ABEDD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2,97 €</w:t>
            </w:r>
          </w:p>
        </w:tc>
        <w:tc>
          <w:tcPr>
            <w:tcW w:w="1523" w:type="dxa"/>
            <w:noWrap/>
            <w:vAlign w:val="center"/>
          </w:tcPr>
          <w:p w14:paraId="19701464" w14:textId="5293D8D7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69,44</w:t>
            </w:r>
          </w:p>
        </w:tc>
      </w:tr>
      <w:tr w:rsidR="004268B5" w:rsidRPr="003C582E" w14:paraId="0220068A" w14:textId="77777777" w:rsidTr="00B56677">
        <w:trPr>
          <w:trHeight w:val="315"/>
        </w:trPr>
        <w:tc>
          <w:tcPr>
            <w:tcW w:w="2184" w:type="dxa"/>
            <w:vMerge/>
            <w:vAlign w:val="center"/>
          </w:tcPr>
          <w:p w14:paraId="00954F4A" w14:textId="77777777" w:rsidR="004268B5" w:rsidRPr="003C582E" w:rsidRDefault="004268B5" w:rsidP="004268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</w:tcPr>
          <w:p w14:paraId="7B0F7650" w14:textId="47D82332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240  </w:t>
            </w:r>
          </w:p>
        </w:tc>
        <w:tc>
          <w:tcPr>
            <w:tcW w:w="1634" w:type="dxa"/>
            <w:noWrap/>
            <w:vAlign w:val="center"/>
          </w:tcPr>
          <w:p w14:paraId="1B3AD041" w14:textId="16EEAE1A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</w:tcPr>
          <w:p w14:paraId="3A540FED" w14:textId="3C012ECF" w:rsidR="004268B5" w:rsidRPr="003C582E" w:rsidRDefault="007203AC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5,37</w:t>
            </w:r>
            <w:r w:rsidR="004268B5"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vAlign w:val="center"/>
          </w:tcPr>
          <w:p w14:paraId="45F3C76C" w14:textId="48250D7D" w:rsidR="004268B5" w:rsidRPr="003C582E" w:rsidRDefault="00880C87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10,74</w:t>
            </w:r>
            <w:r w:rsidR="004268B5" w:rsidRPr="00797158">
              <w:rPr>
                <w:color w:val="000000"/>
              </w:rPr>
              <w:t xml:space="preserve"> €</w:t>
            </w:r>
          </w:p>
        </w:tc>
        <w:tc>
          <w:tcPr>
            <w:tcW w:w="1231" w:type="dxa"/>
            <w:noWrap/>
            <w:vAlign w:val="center"/>
          </w:tcPr>
          <w:p w14:paraId="34364949" w14:textId="4E414A7E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3,71 €</w:t>
            </w:r>
          </w:p>
        </w:tc>
        <w:tc>
          <w:tcPr>
            <w:tcW w:w="1523" w:type="dxa"/>
            <w:noWrap/>
            <w:vAlign w:val="center"/>
          </w:tcPr>
          <w:p w14:paraId="21A64133" w14:textId="077A7464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119,04</w:t>
            </w:r>
          </w:p>
        </w:tc>
      </w:tr>
      <w:tr w:rsidR="00880C87" w:rsidRPr="003C582E" w14:paraId="5441EBB2" w14:textId="77777777" w:rsidTr="00B56677">
        <w:trPr>
          <w:trHeight w:val="315"/>
        </w:trPr>
        <w:tc>
          <w:tcPr>
            <w:tcW w:w="2184" w:type="dxa"/>
            <w:vMerge w:val="restart"/>
            <w:vAlign w:val="center"/>
            <w:hideMark/>
          </w:tcPr>
          <w:p w14:paraId="3428D54F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Segapakendijäätmed</w:t>
            </w:r>
          </w:p>
        </w:tc>
        <w:tc>
          <w:tcPr>
            <w:tcW w:w="1355" w:type="dxa"/>
            <w:noWrap/>
            <w:vAlign w:val="center"/>
            <w:hideMark/>
          </w:tcPr>
          <w:p w14:paraId="1D8C17D6" w14:textId="24C480C5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40  </w:t>
            </w:r>
          </w:p>
        </w:tc>
        <w:tc>
          <w:tcPr>
            <w:tcW w:w="1634" w:type="dxa"/>
            <w:noWrap/>
            <w:vAlign w:val="center"/>
            <w:hideMark/>
          </w:tcPr>
          <w:p w14:paraId="227B21F2" w14:textId="6F5D8032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="009F56F7">
              <w:rPr>
                <w:color w:val="000000"/>
              </w:rPr>
              <w:t>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noWrap/>
            <w:hideMark/>
          </w:tcPr>
          <w:p w14:paraId="68D1F30A" w14:textId="229A23A7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2B7C">
              <w:t>3,13 €</w:t>
            </w:r>
          </w:p>
        </w:tc>
        <w:tc>
          <w:tcPr>
            <w:tcW w:w="1194" w:type="dxa"/>
            <w:noWrap/>
            <w:hideMark/>
          </w:tcPr>
          <w:p w14:paraId="5965B454" w14:textId="6245C10B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947">
              <w:t>6,26 €</w:t>
            </w:r>
          </w:p>
        </w:tc>
        <w:tc>
          <w:tcPr>
            <w:tcW w:w="1231" w:type="dxa"/>
            <w:noWrap/>
            <w:vAlign w:val="center"/>
            <w:hideMark/>
          </w:tcPr>
          <w:p w14:paraId="2DC3D15C" w14:textId="628D3C8D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1,98 €</w:t>
            </w:r>
          </w:p>
        </w:tc>
        <w:tc>
          <w:tcPr>
            <w:tcW w:w="1523" w:type="dxa"/>
            <w:noWrap/>
            <w:vAlign w:val="center"/>
          </w:tcPr>
          <w:p w14:paraId="4C437DE7" w14:textId="6CE1F695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69,44</w:t>
            </w:r>
          </w:p>
        </w:tc>
      </w:tr>
      <w:tr w:rsidR="00880C87" w:rsidRPr="003C582E" w14:paraId="50318D8E" w14:textId="77777777" w:rsidTr="00B56677">
        <w:trPr>
          <w:trHeight w:val="315"/>
        </w:trPr>
        <w:tc>
          <w:tcPr>
            <w:tcW w:w="2184" w:type="dxa"/>
            <w:vMerge/>
            <w:vAlign w:val="center"/>
          </w:tcPr>
          <w:p w14:paraId="571436A5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5" w:type="dxa"/>
            <w:noWrap/>
            <w:vAlign w:val="center"/>
          </w:tcPr>
          <w:p w14:paraId="3D814590" w14:textId="564BAABB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634" w:type="dxa"/>
            <w:noWrap/>
            <w:vAlign w:val="center"/>
          </w:tcPr>
          <w:p w14:paraId="23567530" w14:textId="6F6D2478" w:rsidR="00880C87" w:rsidRPr="003C582E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9F56F7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3C582E">
              <w:rPr>
                <w:color w:val="000000"/>
              </w:rPr>
              <w:t>€</w:t>
            </w:r>
          </w:p>
        </w:tc>
        <w:tc>
          <w:tcPr>
            <w:tcW w:w="1647" w:type="dxa"/>
            <w:noWrap/>
          </w:tcPr>
          <w:p w14:paraId="46DA7E0A" w14:textId="27675149" w:rsidR="00880C87" w:rsidRPr="003C582E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9C2B7C">
              <w:t>5,37 €</w:t>
            </w:r>
          </w:p>
        </w:tc>
        <w:tc>
          <w:tcPr>
            <w:tcW w:w="1194" w:type="dxa"/>
            <w:noWrap/>
          </w:tcPr>
          <w:p w14:paraId="47222A09" w14:textId="3E5B861A" w:rsidR="00880C87" w:rsidRPr="003C582E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620947">
              <w:t>10,74 €</w:t>
            </w:r>
          </w:p>
        </w:tc>
        <w:tc>
          <w:tcPr>
            <w:tcW w:w="1231" w:type="dxa"/>
            <w:noWrap/>
            <w:vAlign w:val="center"/>
          </w:tcPr>
          <w:p w14:paraId="04B38466" w14:textId="100A71A5" w:rsidR="00880C87" w:rsidRPr="003C582E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797158">
              <w:rPr>
                <w:color w:val="000000"/>
              </w:rPr>
              <w:t>3,71 €</w:t>
            </w:r>
          </w:p>
        </w:tc>
        <w:tc>
          <w:tcPr>
            <w:tcW w:w="1523" w:type="dxa"/>
            <w:noWrap/>
            <w:vAlign w:val="center"/>
          </w:tcPr>
          <w:p w14:paraId="75EAEA75" w14:textId="24A2741A" w:rsidR="00880C87" w:rsidRPr="003C582E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797158">
              <w:rPr>
                <w:color w:val="000000"/>
              </w:rPr>
              <w:t>119,04</w:t>
            </w:r>
          </w:p>
        </w:tc>
      </w:tr>
      <w:tr w:rsidR="00880C87" w:rsidRPr="003C582E" w14:paraId="5693D723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7FFBF143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7F63A33A" w14:textId="0E5347CE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370  </w:t>
            </w:r>
          </w:p>
        </w:tc>
        <w:tc>
          <w:tcPr>
            <w:tcW w:w="1634" w:type="dxa"/>
            <w:noWrap/>
            <w:vAlign w:val="center"/>
            <w:hideMark/>
          </w:tcPr>
          <w:p w14:paraId="2C79ED12" w14:textId="7819B7B4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="009F56F7">
              <w:rPr>
                <w:color w:val="000000"/>
              </w:rPr>
              <w:t>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noWrap/>
            <w:hideMark/>
          </w:tcPr>
          <w:p w14:paraId="5C888EE6" w14:textId="1CFD8042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2B7C">
              <w:t>8,27 €</w:t>
            </w:r>
          </w:p>
        </w:tc>
        <w:tc>
          <w:tcPr>
            <w:tcW w:w="1194" w:type="dxa"/>
            <w:noWrap/>
            <w:hideMark/>
          </w:tcPr>
          <w:p w14:paraId="7DDEF2B4" w14:textId="6FC70A60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947">
              <w:t>16,55 €</w:t>
            </w:r>
          </w:p>
        </w:tc>
        <w:tc>
          <w:tcPr>
            <w:tcW w:w="1231" w:type="dxa"/>
            <w:noWrap/>
            <w:vAlign w:val="center"/>
            <w:hideMark/>
          </w:tcPr>
          <w:p w14:paraId="6D11EBD5" w14:textId="29EC4DE3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7,43 €</w:t>
            </w:r>
          </w:p>
        </w:tc>
        <w:tc>
          <w:tcPr>
            <w:tcW w:w="1523" w:type="dxa"/>
            <w:noWrap/>
            <w:vAlign w:val="center"/>
          </w:tcPr>
          <w:p w14:paraId="639141BD" w14:textId="3DB79395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183,52</w:t>
            </w:r>
          </w:p>
        </w:tc>
      </w:tr>
      <w:tr w:rsidR="00880C87" w:rsidRPr="003C582E" w14:paraId="2DA6083E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00B12DA4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28308A7A" w14:textId="2BF668ED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660  </w:t>
            </w:r>
          </w:p>
        </w:tc>
        <w:tc>
          <w:tcPr>
            <w:tcW w:w="1634" w:type="dxa"/>
            <w:noWrap/>
            <w:vAlign w:val="center"/>
            <w:hideMark/>
          </w:tcPr>
          <w:p w14:paraId="693D3001" w14:textId="35C8C0F9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="009F56F7">
              <w:rPr>
                <w:color w:val="000000"/>
              </w:rPr>
              <w:t>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noWrap/>
            <w:hideMark/>
          </w:tcPr>
          <w:p w14:paraId="6B6778DB" w14:textId="37520E4C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2B7C">
              <w:t>14,76 €</w:t>
            </w:r>
          </w:p>
        </w:tc>
        <w:tc>
          <w:tcPr>
            <w:tcW w:w="1194" w:type="dxa"/>
            <w:noWrap/>
            <w:hideMark/>
          </w:tcPr>
          <w:p w14:paraId="7B944DA9" w14:textId="30802076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947">
              <w:t>29,53 €</w:t>
            </w:r>
          </w:p>
        </w:tc>
        <w:tc>
          <w:tcPr>
            <w:tcW w:w="1231" w:type="dxa"/>
            <w:noWrap/>
            <w:vAlign w:val="center"/>
            <w:hideMark/>
          </w:tcPr>
          <w:p w14:paraId="03744003" w14:textId="5B282A8E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7,67 €</w:t>
            </w:r>
          </w:p>
        </w:tc>
        <w:tc>
          <w:tcPr>
            <w:tcW w:w="1523" w:type="dxa"/>
            <w:noWrap/>
            <w:vAlign w:val="center"/>
          </w:tcPr>
          <w:p w14:paraId="1DC8710F" w14:textId="191645B3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327,36</w:t>
            </w:r>
          </w:p>
        </w:tc>
      </w:tr>
      <w:tr w:rsidR="00880C87" w:rsidRPr="003C582E" w14:paraId="700D5408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55970A6A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1E7760D2" w14:textId="272423B1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800  </w:t>
            </w:r>
          </w:p>
        </w:tc>
        <w:tc>
          <w:tcPr>
            <w:tcW w:w="1634" w:type="dxa"/>
            <w:noWrap/>
            <w:vAlign w:val="center"/>
            <w:hideMark/>
          </w:tcPr>
          <w:p w14:paraId="64CA29BC" w14:textId="1EAFDA00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="009F56F7">
              <w:rPr>
                <w:color w:val="000000"/>
              </w:rPr>
              <w:t>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noWrap/>
            <w:hideMark/>
          </w:tcPr>
          <w:p w14:paraId="3AAFFC25" w14:textId="7F3391AC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2B7C">
              <w:t>17,90 €</w:t>
            </w:r>
          </w:p>
        </w:tc>
        <w:tc>
          <w:tcPr>
            <w:tcW w:w="1194" w:type="dxa"/>
            <w:noWrap/>
            <w:hideMark/>
          </w:tcPr>
          <w:p w14:paraId="0C68F208" w14:textId="08F92151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947">
              <w:t>35,80 €</w:t>
            </w:r>
          </w:p>
        </w:tc>
        <w:tc>
          <w:tcPr>
            <w:tcW w:w="1231" w:type="dxa"/>
            <w:noWrap/>
            <w:vAlign w:val="center"/>
            <w:hideMark/>
          </w:tcPr>
          <w:p w14:paraId="3119E789" w14:textId="781FDB40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8,42 €</w:t>
            </w:r>
          </w:p>
        </w:tc>
        <w:tc>
          <w:tcPr>
            <w:tcW w:w="1523" w:type="dxa"/>
            <w:noWrap/>
            <w:vAlign w:val="center"/>
          </w:tcPr>
          <w:p w14:paraId="49D44950" w14:textId="0888B538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rFonts w:ascii="Times New Roman" w:eastAsia="Times New Roman" w:hAnsi="Times New Roman"/>
                <w:color w:val="000000"/>
                <w:lang w:eastAsia="ru-RU"/>
              </w:rPr>
              <w:t>396,80</w:t>
            </w:r>
          </w:p>
        </w:tc>
      </w:tr>
      <w:tr w:rsidR="00880C87" w:rsidRPr="003C582E" w14:paraId="4CB907DE" w14:textId="77777777" w:rsidTr="00B56677">
        <w:trPr>
          <w:trHeight w:val="315"/>
        </w:trPr>
        <w:tc>
          <w:tcPr>
            <w:tcW w:w="2184" w:type="dxa"/>
            <w:vMerge/>
            <w:vAlign w:val="center"/>
          </w:tcPr>
          <w:p w14:paraId="6206F880" w14:textId="77777777" w:rsidR="00880C87" w:rsidRPr="003C582E" w:rsidRDefault="00880C87" w:rsidP="0088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</w:tcPr>
          <w:p w14:paraId="40783372" w14:textId="15043C81" w:rsidR="00880C87" w:rsidRPr="003C582E" w:rsidRDefault="00880C87" w:rsidP="0088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1100</w:t>
            </w:r>
          </w:p>
        </w:tc>
        <w:tc>
          <w:tcPr>
            <w:tcW w:w="1634" w:type="dxa"/>
            <w:noWrap/>
            <w:vAlign w:val="center"/>
          </w:tcPr>
          <w:p w14:paraId="5E5A7A4C" w14:textId="64BC7AB2" w:rsidR="00880C87" w:rsidRPr="003C582E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3C582E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="009F56F7">
              <w:rPr>
                <w:color w:val="000000"/>
              </w:rPr>
              <w:t>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noWrap/>
          </w:tcPr>
          <w:p w14:paraId="5012A64D" w14:textId="5BB1E718" w:rsidR="00880C87" w:rsidRPr="0027544D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9C2B7C">
              <w:t>24,60 €</w:t>
            </w:r>
          </w:p>
        </w:tc>
        <w:tc>
          <w:tcPr>
            <w:tcW w:w="1194" w:type="dxa"/>
            <w:noWrap/>
          </w:tcPr>
          <w:p w14:paraId="7682B900" w14:textId="3E0D52C4" w:rsidR="00880C87" w:rsidRPr="0027544D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620947">
              <w:t>49,21 €</w:t>
            </w:r>
          </w:p>
        </w:tc>
        <w:tc>
          <w:tcPr>
            <w:tcW w:w="1231" w:type="dxa"/>
            <w:noWrap/>
            <w:vAlign w:val="center"/>
          </w:tcPr>
          <w:p w14:paraId="10003DD3" w14:textId="3D2B9980" w:rsidR="00880C87" w:rsidRPr="0027544D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797158">
              <w:rPr>
                <w:color w:val="000000"/>
              </w:rPr>
              <w:t>23,56 €</w:t>
            </w:r>
          </w:p>
        </w:tc>
        <w:tc>
          <w:tcPr>
            <w:tcW w:w="1523" w:type="dxa"/>
            <w:noWrap/>
            <w:vAlign w:val="center"/>
          </w:tcPr>
          <w:p w14:paraId="74506ED6" w14:textId="127682CD" w:rsidR="00880C87" w:rsidRPr="0027544D" w:rsidRDefault="00880C87" w:rsidP="00880C87">
            <w:pPr>
              <w:spacing w:after="0" w:line="240" w:lineRule="auto"/>
              <w:jc w:val="center"/>
              <w:rPr>
                <w:color w:val="000000"/>
              </w:rPr>
            </w:pPr>
            <w:r w:rsidRPr="00797158">
              <w:rPr>
                <w:color w:val="000000"/>
              </w:rPr>
              <w:t>545,60</w:t>
            </w:r>
          </w:p>
        </w:tc>
      </w:tr>
      <w:tr w:rsidR="004268B5" w:rsidRPr="003C582E" w14:paraId="1545F816" w14:textId="77777777" w:rsidTr="00B56677">
        <w:trPr>
          <w:trHeight w:val="315"/>
        </w:trPr>
        <w:tc>
          <w:tcPr>
            <w:tcW w:w="2184" w:type="dxa"/>
            <w:vMerge/>
            <w:vAlign w:val="center"/>
            <w:hideMark/>
          </w:tcPr>
          <w:p w14:paraId="4A5DAC2B" w14:textId="77777777" w:rsidR="004268B5" w:rsidRPr="003C582E" w:rsidRDefault="004268B5" w:rsidP="004268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noWrap/>
            <w:vAlign w:val="center"/>
            <w:hideMark/>
          </w:tcPr>
          <w:p w14:paraId="06A2D1CE" w14:textId="5086363D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Jäätmekott kuni 150 </w:t>
            </w: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34" w:type="dxa"/>
            <w:noWrap/>
            <w:vAlign w:val="center"/>
            <w:hideMark/>
          </w:tcPr>
          <w:p w14:paraId="2F5779B2" w14:textId="1D088089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  <w:r w:rsidR="009F56F7">
              <w:rPr>
                <w:color w:val="000000"/>
              </w:rPr>
              <w:t>4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647" w:type="dxa"/>
            <w:noWrap/>
            <w:vAlign w:val="center"/>
            <w:hideMark/>
          </w:tcPr>
          <w:p w14:paraId="49E45B6F" w14:textId="02898CB0" w:rsidR="004268B5" w:rsidRPr="003C582E" w:rsidRDefault="0036709E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3,35</w:t>
            </w:r>
            <w:r w:rsidR="004268B5" w:rsidRPr="00797158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vAlign w:val="center"/>
            <w:hideMark/>
          </w:tcPr>
          <w:p w14:paraId="58948CE3" w14:textId="3946F40E" w:rsidR="004268B5" w:rsidRPr="003C582E" w:rsidRDefault="00880C87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  <w:r w:rsidR="004268B5" w:rsidRPr="00797158">
              <w:rPr>
                <w:color w:val="000000"/>
              </w:rPr>
              <w:t>,</w:t>
            </w:r>
            <w:r>
              <w:rPr>
                <w:color w:val="000000"/>
              </w:rPr>
              <w:t>26</w:t>
            </w:r>
            <w:r w:rsidR="004268B5" w:rsidRPr="00797158">
              <w:rPr>
                <w:color w:val="000000"/>
              </w:rPr>
              <w:t xml:space="preserve"> €</w:t>
            </w:r>
          </w:p>
        </w:tc>
        <w:tc>
          <w:tcPr>
            <w:tcW w:w="1231" w:type="dxa"/>
            <w:noWrap/>
            <w:vAlign w:val="center"/>
            <w:hideMark/>
          </w:tcPr>
          <w:p w14:paraId="55EDB8F4" w14:textId="68D35672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  <w:lang w:eastAsia="ru-RU"/>
              </w:rPr>
              <w:t>X</w:t>
            </w:r>
          </w:p>
        </w:tc>
        <w:tc>
          <w:tcPr>
            <w:tcW w:w="1523" w:type="dxa"/>
            <w:noWrap/>
            <w:vAlign w:val="center"/>
          </w:tcPr>
          <w:p w14:paraId="1BDD5657" w14:textId="6691D4A0" w:rsidR="004268B5" w:rsidRPr="00196A33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797158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X</w:t>
            </w:r>
          </w:p>
        </w:tc>
      </w:tr>
      <w:bookmarkEnd w:id="1"/>
    </w:tbl>
    <w:p w14:paraId="05834870" w14:textId="71CA4557" w:rsidR="004356E1" w:rsidRPr="003C582E" w:rsidRDefault="004356E1" w:rsidP="00071D41">
      <w:pPr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1463"/>
        <w:gridCol w:w="1736"/>
        <w:gridCol w:w="1647"/>
        <w:gridCol w:w="1194"/>
        <w:gridCol w:w="1231"/>
        <w:gridCol w:w="1427"/>
      </w:tblGrid>
      <w:tr w:rsidR="003C582E" w:rsidRPr="003C582E" w14:paraId="16880344" w14:textId="77777777" w:rsidTr="004268B5">
        <w:trPr>
          <w:trHeight w:val="1315"/>
        </w:trPr>
        <w:tc>
          <w:tcPr>
            <w:tcW w:w="2282" w:type="dxa"/>
            <w:vAlign w:val="center"/>
            <w:hideMark/>
          </w:tcPr>
          <w:p w14:paraId="3187086D" w14:textId="77777777" w:rsidR="003C582E" w:rsidRPr="00B864D6" w:rsidRDefault="003C582E" w:rsidP="00263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Jäätmeliik</w:t>
            </w:r>
          </w:p>
        </w:tc>
        <w:tc>
          <w:tcPr>
            <w:tcW w:w="1463" w:type="dxa"/>
            <w:vAlign w:val="center"/>
            <w:hideMark/>
          </w:tcPr>
          <w:p w14:paraId="245B12CB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Konteineri maht, liitrites</w:t>
            </w:r>
          </w:p>
          <w:p w14:paraId="54ECBD60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eastAsia="Times New Roma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vAlign w:val="center"/>
            <w:hideMark/>
          </w:tcPr>
          <w:p w14:paraId="1929FE98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Regulaarne graafikujärgne tühjendus EUR/kord</w:t>
            </w:r>
          </w:p>
        </w:tc>
        <w:tc>
          <w:tcPr>
            <w:tcW w:w="1647" w:type="dxa"/>
            <w:vAlign w:val="center"/>
            <w:hideMark/>
          </w:tcPr>
          <w:p w14:paraId="7B18C436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Graafikuväline tellimusel tühjendus EUR/kord</w:t>
            </w:r>
          </w:p>
        </w:tc>
        <w:tc>
          <w:tcPr>
            <w:tcW w:w="1194" w:type="dxa"/>
            <w:vAlign w:val="center"/>
            <w:hideMark/>
          </w:tcPr>
          <w:p w14:paraId="002C5843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  <w:p w14:paraId="4042B391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Tühisõit EUR/kord</w:t>
            </w:r>
          </w:p>
          <w:p w14:paraId="59EFA87A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1" w:type="dxa"/>
            <w:vAlign w:val="center"/>
            <w:hideMark/>
          </w:tcPr>
          <w:p w14:paraId="5A1F40A3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Konteineri rent EUR/kuu</w:t>
            </w:r>
          </w:p>
        </w:tc>
        <w:tc>
          <w:tcPr>
            <w:tcW w:w="1427" w:type="dxa"/>
            <w:vAlign w:val="center"/>
            <w:hideMark/>
          </w:tcPr>
          <w:p w14:paraId="7BFF91C4" w14:textId="77777777" w:rsidR="003C582E" w:rsidRPr="00B864D6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Konteineri müük EUR/tk</w:t>
            </w:r>
          </w:p>
        </w:tc>
      </w:tr>
      <w:tr w:rsidR="004268B5" w:rsidRPr="003C582E" w14:paraId="54B908AB" w14:textId="77777777" w:rsidTr="004268B5">
        <w:trPr>
          <w:trHeight w:val="315"/>
        </w:trPr>
        <w:tc>
          <w:tcPr>
            <w:tcW w:w="2282" w:type="dxa"/>
            <w:vMerge w:val="restart"/>
            <w:vAlign w:val="center"/>
            <w:hideMark/>
          </w:tcPr>
          <w:p w14:paraId="00642379" w14:textId="09D7F1EA" w:rsidR="004268B5" w:rsidRPr="00B864D6" w:rsidRDefault="004268B5" w:rsidP="004268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Klaaspakendijäätmed</w:t>
            </w:r>
          </w:p>
        </w:tc>
        <w:tc>
          <w:tcPr>
            <w:tcW w:w="1463" w:type="dxa"/>
            <w:noWrap/>
            <w:vAlign w:val="center"/>
            <w:hideMark/>
          </w:tcPr>
          <w:p w14:paraId="1CB17BF4" w14:textId="1AC3278E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36" w:type="dxa"/>
            <w:noWrap/>
            <w:vAlign w:val="center"/>
            <w:hideMark/>
          </w:tcPr>
          <w:p w14:paraId="5FECF7F2" w14:textId="77777777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20F0EB1D" w14:textId="5BD79AF6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1,</w:t>
            </w:r>
            <w:r w:rsidR="00453B1C">
              <w:rPr>
                <w:color w:val="000000"/>
              </w:rPr>
              <w:t>79</w:t>
            </w:r>
            <w:r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vAlign w:val="center"/>
            <w:hideMark/>
          </w:tcPr>
          <w:p w14:paraId="55787619" w14:textId="3957EDFC" w:rsidR="004268B5" w:rsidRPr="003C582E" w:rsidRDefault="00880C87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3,58</w:t>
            </w:r>
            <w:r w:rsidR="004268B5" w:rsidRPr="003C582E">
              <w:rPr>
                <w:color w:val="000000"/>
              </w:rPr>
              <w:t xml:space="preserve"> €</w:t>
            </w:r>
          </w:p>
        </w:tc>
        <w:tc>
          <w:tcPr>
            <w:tcW w:w="1231" w:type="dxa"/>
            <w:noWrap/>
            <w:vAlign w:val="center"/>
            <w:hideMark/>
          </w:tcPr>
          <w:p w14:paraId="095790A0" w14:textId="4DB0D54C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1,98 €</w:t>
            </w:r>
          </w:p>
        </w:tc>
        <w:tc>
          <w:tcPr>
            <w:tcW w:w="1427" w:type="dxa"/>
            <w:noWrap/>
            <w:vAlign w:val="center"/>
            <w:hideMark/>
          </w:tcPr>
          <w:p w14:paraId="7F54010B" w14:textId="02D081F0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39,68 €</w:t>
            </w:r>
          </w:p>
        </w:tc>
      </w:tr>
      <w:tr w:rsidR="004268B5" w:rsidRPr="003C582E" w14:paraId="73609ED6" w14:textId="77777777" w:rsidTr="004268B5">
        <w:trPr>
          <w:trHeight w:val="315"/>
        </w:trPr>
        <w:tc>
          <w:tcPr>
            <w:tcW w:w="2282" w:type="dxa"/>
            <w:vMerge/>
            <w:vAlign w:val="center"/>
            <w:hideMark/>
          </w:tcPr>
          <w:p w14:paraId="598E63C2" w14:textId="77777777" w:rsidR="004268B5" w:rsidRPr="003C582E" w:rsidRDefault="004268B5" w:rsidP="004268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noWrap/>
            <w:vAlign w:val="center"/>
            <w:hideMark/>
          </w:tcPr>
          <w:p w14:paraId="4695E8EF" w14:textId="15A7615D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1736" w:type="dxa"/>
            <w:noWrap/>
            <w:vAlign w:val="center"/>
            <w:hideMark/>
          </w:tcPr>
          <w:p w14:paraId="00160267" w14:textId="77777777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6766DA45" w14:textId="24500B9F" w:rsidR="004268B5" w:rsidRPr="003C582E" w:rsidRDefault="00453B1C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3,13</w:t>
            </w:r>
            <w:r w:rsidR="004268B5" w:rsidRPr="003C582E">
              <w:rPr>
                <w:color w:val="000000"/>
              </w:rPr>
              <w:t xml:space="preserve"> €</w:t>
            </w:r>
          </w:p>
        </w:tc>
        <w:tc>
          <w:tcPr>
            <w:tcW w:w="1194" w:type="dxa"/>
            <w:noWrap/>
            <w:vAlign w:val="center"/>
            <w:hideMark/>
          </w:tcPr>
          <w:p w14:paraId="6FD07363" w14:textId="4F4D56C1" w:rsidR="004268B5" w:rsidRPr="003C582E" w:rsidRDefault="00880C87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6,26</w:t>
            </w:r>
            <w:r w:rsidR="004268B5" w:rsidRPr="003C582E">
              <w:rPr>
                <w:color w:val="000000"/>
              </w:rPr>
              <w:t xml:space="preserve"> €</w:t>
            </w:r>
          </w:p>
        </w:tc>
        <w:tc>
          <w:tcPr>
            <w:tcW w:w="1231" w:type="dxa"/>
            <w:noWrap/>
            <w:vAlign w:val="center"/>
            <w:hideMark/>
          </w:tcPr>
          <w:p w14:paraId="2AE7A124" w14:textId="191F1524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2,97 €</w:t>
            </w:r>
          </w:p>
        </w:tc>
        <w:tc>
          <w:tcPr>
            <w:tcW w:w="1427" w:type="dxa"/>
            <w:noWrap/>
            <w:vAlign w:val="center"/>
            <w:hideMark/>
          </w:tcPr>
          <w:p w14:paraId="131DA571" w14:textId="7A214C3E" w:rsidR="004268B5" w:rsidRPr="003C582E" w:rsidRDefault="004268B5" w:rsidP="00426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7158">
              <w:rPr>
                <w:color w:val="000000"/>
              </w:rPr>
              <w:t>69,44 €</w:t>
            </w:r>
          </w:p>
        </w:tc>
      </w:tr>
      <w:tr w:rsidR="004268B5" w:rsidRPr="003C582E" w14:paraId="7710BFF3" w14:textId="77777777" w:rsidTr="004268B5">
        <w:trPr>
          <w:trHeight w:val="315"/>
        </w:trPr>
        <w:tc>
          <w:tcPr>
            <w:tcW w:w="2282" w:type="dxa"/>
            <w:vMerge/>
            <w:vAlign w:val="center"/>
            <w:hideMark/>
          </w:tcPr>
          <w:p w14:paraId="5CBA802F" w14:textId="77777777" w:rsidR="004268B5" w:rsidRPr="003C582E" w:rsidRDefault="004268B5" w:rsidP="004268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noWrap/>
            <w:vAlign w:val="center"/>
            <w:hideMark/>
          </w:tcPr>
          <w:p w14:paraId="79D4826F" w14:textId="20FC56B9" w:rsidR="004268B5" w:rsidRPr="00E44C7F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240</w:t>
            </w:r>
          </w:p>
        </w:tc>
        <w:tc>
          <w:tcPr>
            <w:tcW w:w="1736" w:type="dxa"/>
            <w:noWrap/>
            <w:vAlign w:val="center"/>
            <w:hideMark/>
          </w:tcPr>
          <w:p w14:paraId="689CC3B9" w14:textId="1835A6F2" w:rsidR="004268B5" w:rsidRPr="00E44C7F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E44C7F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610D8385" w14:textId="6AF955F3" w:rsidR="004268B5" w:rsidRPr="00E44C7F" w:rsidRDefault="00453B1C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5,37</w:t>
            </w:r>
            <w:r w:rsidR="004268B5" w:rsidRPr="00E44C7F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 €</w:t>
            </w:r>
          </w:p>
        </w:tc>
        <w:tc>
          <w:tcPr>
            <w:tcW w:w="1194" w:type="dxa"/>
            <w:noWrap/>
            <w:vAlign w:val="center"/>
            <w:hideMark/>
          </w:tcPr>
          <w:p w14:paraId="5E7B740F" w14:textId="28BCAAA8" w:rsidR="004268B5" w:rsidRPr="00E44C7F" w:rsidRDefault="00880C87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10,74</w:t>
            </w:r>
            <w:r w:rsidR="004268B5" w:rsidRPr="00E44C7F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 €</w:t>
            </w:r>
          </w:p>
        </w:tc>
        <w:tc>
          <w:tcPr>
            <w:tcW w:w="1231" w:type="dxa"/>
            <w:noWrap/>
            <w:vAlign w:val="center"/>
            <w:hideMark/>
          </w:tcPr>
          <w:p w14:paraId="41204F1F" w14:textId="6CFA30B3" w:rsidR="004268B5" w:rsidRPr="00E44C7F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797158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3,71 €</w:t>
            </w:r>
          </w:p>
        </w:tc>
        <w:tc>
          <w:tcPr>
            <w:tcW w:w="1427" w:type="dxa"/>
            <w:noWrap/>
            <w:vAlign w:val="center"/>
            <w:hideMark/>
          </w:tcPr>
          <w:p w14:paraId="0F8832C7" w14:textId="74D0C202" w:rsidR="004268B5" w:rsidRPr="00E44C7F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797158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119,04 €</w:t>
            </w:r>
          </w:p>
        </w:tc>
      </w:tr>
      <w:tr w:rsidR="004268B5" w:rsidRPr="003C582E" w14:paraId="5EE2CBD4" w14:textId="77777777" w:rsidTr="004268B5">
        <w:trPr>
          <w:trHeight w:val="315"/>
        </w:trPr>
        <w:tc>
          <w:tcPr>
            <w:tcW w:w="2282" w:type="dxa"/>
            <w:vMerge/>
            <w:vAlign w:val="center"/>
            <w:hideMark/>
          </w:tcPr>
          <w:p w14:paraId="58A0CE4D" w14:textId="77777777" w:rsidR="004268B5" w:rsidRPr="003C582E" w:rsidRDefault="004268B5" w:rsidP="004268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noWrap/>
            <w:vAlign w:val="center"/>
            <w:hideMark/>
          </w:tcPr>
          <w:p w14:paraId="2C175816" w14:textId="552E37A6" w:rsidR="004268B5" w:rsidRPr="00E44C7F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E44C7F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370</w:t>
            </w:r>
          </w:p>
        </w:tc>
        <w:tc>
          <w:tcPr>
            <w:tcW w:w="1736" w:type="dxa"/>
            <w:noWrap/>
            <w:vAlign w:val="center"/>
            <w:hideMark/>
          </w:tcPr>
          <w:p w14:paraId="169AFDFD" w14:textId="51CC08EC" w:rsidR="004268B5" w:rsidRPr="00E44C7F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E44C7F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0,00 €</w:t>
            </w:r>
          </w:p>
        </w:tc>
        <w:tc>
          <w:tcPr>
            <w:tcW w:w="1647" w:type="dxa"/>
            <w:noWrap/>
            <w:vAlign w:val="center"/>
            <w:hideMark/>
          </w:tcPr>
          <w:p w14:paraId="530E9D03" w14:textId="289E53A0" w:rsidR="004268B5" w:rsidRPr="00E44C7F" w:rsidRDefault="00453B1C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8,27</w:t>
            </w:r>
            <w:r w:rsidR="004268B5" w:rsidRPr="00E44C7F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 €</w:t>
            </w:r>
          </w:p>
        </w:tc>
        <w:tc>
          <w:tcPr>
            <w:tcW w:w="1194" w:type="dxa"/>
            <w:noWrap/>
            <w:vAlign w:val="center"/>
            <w:hideMark/>
          </w:tcPr>
          <w:p w14:paraId="72AA6E94" w14:textId="587AA664" w:rsidR="004268B5" w:rsidRPr="00E44C7F" w:rsidRDefault="00880C87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16,55</w:t>
            </w:r>
            <w:r w:rsidR="004268B5" w:rsidRPr="00E44C7F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 €</w:t>
            </w:r>
          </w:p>
        </w:tc>
        <w:tc>
          <w:tcPr>
            <w:tcW w:w="1231" w:type="dxa"/>
            <w:noWrap/>
            <w:vAlign w:val="center"/>
            <w:hideMark/>
          </w:tcPr>
          <w:p w14:paraId="0F611296" w14:textId="79EBB2C2" w:rsidR="004268B5" w:rsidRPr="00E44C7F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797158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7,43 €</w:t>
            </w:r>
          </w:p>
        </w:tc>
        <w:tc>
          <w:tcPr>
            <w:tcW w:w="1427" w:type="dxa"/>
            <w:noWrap/>
            <w:vAlign w:val="center"/>
            <w:hideMark/>
          </w:tcPr>
          <w:p w14:paraId="1A12D0D9" w14:textId="426ED2B7" w:rsidR="004268B5" w:rsidRPr="00E44C7F" w:rsidRDefault="004268B5" w:rsidP="004268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797158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183,52 €</w:t>
            </w:r>
          </w:p>
        </w:tc>
      </w:tr>
      <w:tr w:rsidR="003C582E" w:rsidRPr="003C582E" w14:paraId="19CE85A2" w14:textId="77777777" w:rsidTr="004268B5">
        <w:trPr>
          <w:trHeight w:val="315"/>
        </w:trPr>
        <w:tc>
          <w:tcPr>
            <w:tcW w:w="2282" w:type="dxa"/>
            <w:vMerge/>
            <w:vAlign w:val="center"/>
            <w:hideMark/>
          </w:tcPr>
          <w:p w14:paraId="3DB26A4B" w14:textId="77777777" w:rsidR="003C582E" w:rsidRPr="003C582E" w:rsidRDefault="003C582E" w:rsidP="00263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noWrap/>
            <w:vAlign w:val="center"/>
            <w:hideMark/>
          </w:tcPr>
          <w:p w14:paraId="00A496C4" w14:textId="48C40AC6" w:rsidR="003C582E" w:rsidRPr="003C582E" w:rsidRDefault="003C582E" w:rsidP="00E44C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36" w:type="dxa"/>
            <w:noWrap/>
            <w:vAlign w:val="center"/>
            <w:hideMark/>
          </w:tcPr>
          <w:p w14:paraId="453896AC" w14:textId="0F501D11" w:rsidR="003C582E" w:rsidRPr="003C582E" w:rsidRDefault="003C582E" w:rsidP="00E44C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7" w:type="dxa"/>
            <w:noWrap/>
            <w:vAlign w:val="center"/>
            <w:hideMark/>
          </w:tcPr>
          <w:p w14:paraId="26F92A8A" w14:textId="57C51937" w:rsidR="003C582E" w:rsidRPr="003C582E" w:rsidRDefault="003C582E" w:rsidP="00E44C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4" w:type="dxa"/>
            <w:noWrap/>
            <w:vAlign w:val="center"/>
            <w:hideMark/>
          </w:tcPr>
          <w:p w14:paraId="3FE1BE35" w14:textId="53097F1D" w:rsidR="003C582E" w:rsidRPr="003C582E" w:rsidRDefault="003C582E" w:rsidP="00E44C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1" w:type="dxa"/>
            <w:noWrap/>
            <w:vAlign w:val="center"/>
            <w:hideMark/>
          </w:tcPr>
          <w:p w14:paraId="524ADB6F" w14:textId="2A465A06" w:rsidR="003C582E" w:rsidRPr="003C582E" w:rsidRDefault="003C582E" w:rsidP="00E44C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1CD1058C" w14:textId="407A5AD6" w:rsidR="003C582E" w:rsidRPr="003C582E" w:rsidRDefault="003C582E" w:rsidP="00E44C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C7A1664" w14:textId="77777777" w:rsidR="003C582E" w:rsidRPr="003C582E" w:rsidRDefault="003C582E" w:rsidP="003C582E">
      <w:pPr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3C582E">
        <w:rPr>
          <w:rFonts w:ascii="Times New Roman" w:hAnsi="Times New Roman"/>
          <w:b/>
          <w:bCs/>
          <w:color w:val="00B050"/>
          <w:sz w:val="24"/>
          <w:szCs w:val="24"/>
        </w:rPr>
        <w:t>Tellimuse alusel kogumisringidena kogutavad jäätmed: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2117"/>
        <w:gridCol w:w="2512"/>
        <w:gridCol w:w="1600"/>
      </w:tblGrid>
      <w:tr w:rsidR="00757F82" w:rsidRPr="003C582E" w14:paraId="28CFFDD9" w14:textId="77777777" w:rsidTr="00B864D6">
        <w:trPr>
          <w:trHeight w:val="42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18DA" w14:textId="77777777" w:rsidR="00757F82" w:rsidRPr="003C582E" w:rsidRDefault="00757F82" w:rsidP="00B86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C582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Jäätmeliik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4F41" w14:textId="77777777" w:rsidR="00757F82" w:rsidRPr="00B864D6" w:rsidRDefault="00757F82" w:rsidP="003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16FA596F" w14:textId="5E1F2758" w:rsidR="00757F82" w:rsidRPr="00B864D6" w:rsidRDefault="00757F82" w:rsidP="003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Kogumise viis </w:t>
            </w:r>
          </w:p>
          <w:p w14:paraId="1D45C314" w14:textId="77777777" w:rsidR="00757F82" w:rsidRPr="00B864D6" w:rsidRDefault="00757F82" w:rsidP="003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A23F" w14:textId="647E58BD" w:rsidR="00757F82" w:rsidRPr="00B864D6" w:rsidRDefault="00757F82" w:rsidP="003C58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864D6">
              <w:rPr>
                <w:b/>
                <w:bCs/>
                <w:color w:val="000000"/>
              </w:rPr>
              <w:t xml:space="preserve">Maksumus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3B4C" w14:textId="77777777" w:rsidR="00757F82" w:rsidRPr="00B864D6" w:rsidRDefault="00757F82" w:rsidP="003C58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864D6">
              <w:rPr>
                <w:b/>
                <w:bCs/>
                <w:color w:val="000000"/>
              </w:rPr>
              <w:t> </w:t>
            </w:r>
          </w:p>
          <w:p w14:paraId="699DCE9D" w14:textId="77777777" w:rsidR="00757F82" w:rsidRPr="00B864D6" w:rsidRDefault="00757F82" w:rsidP="003C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864D6">
              <w:rPr>
                <w:rFonts w:ascii="Times New Roman" w:hAnsi="Times New Roman"/>
                <w:b/>
                <w:bCs/>
                <w:color w:val="000000"/>
              </w:rPr>
              <w:t>Tühisõit EUR/kord</w:t>
            </w:r>
          </w:p>
          <w:p w14:paraId="660C4E79" w14:textId="77777777" w:rsidR="00757F82" w:rsidRPr="00B864D6" w:rsidRDefault="00757F82" w:rsidP="003C582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864D6">
              <w:rPr>
                <w:b/>
                <w:bCs/>
                <w:color w:val="000000"/>
              </w:rPr>
              <w:t> </w:t>
            </w:r>
          </w:p>
        </w:tc>
      </w:tr>
      <w:tr w:rsidR="00757F82" w:rsidRPr="003C582E" w14:paraId="58D5ABDB" w14:textId="77777777" w:rsidTr="003B77CA">
        <w:trPr>
          <w:trHeight w:val="425"/>
        </w:trPr>
        <w:tc>
          <w:tcPr>
            <w:tcW w:w="3302" w:type="dxa"/>
            <w:vAlign w:val="center"/>
            <w:hideMark/>
          </w:tcPr>
          <w:p w14:paraId="61F2F90D" w14:textId="39FB3C96" w:rsidR="00757F82" w:rsidRPr="00B864D6" w:rsidRDefault="00757F82" w:rsidP="00B86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Suurjäätmed</w:t>
            </w:r>
          </w:p>
        </w:tc>
        <w:tc>
          <w:tcPr>
            <w:tcW w:w="2117" w:type="dxa"/>
            <w:noWrap/>
            <w:vAlign w:val="center"/>
            <w:hideMark/>
          </w:tcPr>
          <w:p w14:paraId="41495EEF" w14:textId="750861F8" w:rsidR="00757F82" w:rsidRPr="003C582E" w:rsidRDefault="00757F82" w:rsidP="00263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lahtiselt</w:t>
            </w:r>
          </w:p>
        </w:tc>
        <w:tc>
          <w:tcPr>
            <w:tcW w:w="2512" w:type="dxa"/>
            <w:noWrap/>
            <w:vAlign w:val="center"/>
            <w:hideMark/>
          </w:tcPr>
          <w:p w14:paraId="36CBD04A" w14:textId="3D06D0CA" w:rsidR="00757F82" w:rsidRPr="003C582E" w:rsidRDefault="00757F82" w:rsidP="00263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2,4</w:t>
            </w:r>
            <w:r w:rsidR="00082290">
              <w:rPr>
                <w:color w:val="000000"/>
              </w:rPr>
              <w:t>9</w:t>
            </w:r>
            <w:r w:rsidRPr="003C582E">
              <w:rPr>
                <w:color w:val="000000"/>
              </w:rPr>
              <w:t xml:space="preserve"> €</w:t>
            </w:r>
            <w:r>
              <w:rPr>
                <w:color w:val="000000"/>
              </w:rPr>
              <w:t>/m3</w:t>
            </w:r>
          </w:p>
        </w:tc>
        <w:tc>
          <w:tcPr>
            <w:tcW w:w="1600" w:type="dxa"/>
            <w:noWrap/>
            <w:vAlign w:val="center"/>
            <w:hideMark/>
          </w:tcPr>
          <w:p w14:paraId="2E5ED2E6" w14:textId="6FBEB080" w:rsidR="00757F82" w:rsidRPr="003C582E" w:rsidRDefault="00757F82" w:rsidP="00263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582E">
              <w:rPr>
                <w:color w:val="000000"/>
              </w:rPr>
              <w:t>4,</w:t>
            </w:r>
            <w:r w:rsidR="00147DAA">
              <w:rPr>
                <w:color w:val="000000"/>
                <w:lang w:val="ru-RU"/>
              </w:rPr>
              <w:t>9</w:t>
            </w:r>
            <w:r w:rsidR="004268B5">
              <w:rPr>
                <w:color w:val="000000"/>
              </w:rPr>
              <w:t>6</w:t>
            </w:r>
            <w:r w:rsidRPr="003C582E">
              <w:rPr>
                <w:color w:val="000000"/>
              </w:rPr>
              <w:t xml:space="preserve"> €</w:t>
            </w:r>
          </w:p>
        </w:tc>
      </w:tr>
      <w:tr w:rsidR="00757F82" w:rsidRPr="003C582E" w14:paraId="447CD278" w14:textId="77777777" w:rsidTr="003B77CA">
        <w:trPr>
          <w:trHeight w:val="42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6860" w14:textId="1C4A2A58" w:rsidR="00757F82" w:rsidRPr="00B864D6" w:rsidRDefault="00757F82" w:rsidP="00B86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Aia- ja haljastujäätmed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F74E" w14:textId="390AF3F4" w:rsidR="00757F82" w:rsidRPr="003C582E" w:rsidRDefault="00757F82" w:rsidP="00263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jäätmekott</w:t>
            </w: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294E" w14:textId="3E0235F2" w:rsidR="00757F82" w:rsidRPr="003C582E" w:rsidRDefault="00757F82" w:rsidP="00263E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  <w:r w:rsidR="00147DAA">
              <w:rPr>
                <w:color w:val="000000"/>
                <w:lang w:val="ru-RU"/>
              </w:rPr>
              <w:t>4</w:t>
            </w:r>
            <w:r w:rsidRPr="003C582E">
              <w:rPr>
                <w:color w:val="000000"/>
              </w:rPr>
              <w:t xml:space="preserve"> €</w:t>
            </w:r>
            <w:r>
              <w:rPr>
                <w:color w:val="000000"/>
              </w:rPr>
              <w:t>/m3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36E1" w14:textId="0D1BE1C4" w:rsidR="00757F82" w:rsidRPr="003C582E" w:rsidRDefault="00757F82" w:rsidP="00263E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C582E">
              <w:rPr>
                <w:color w:val="000000"/>
              </w:rPr>
              <w:t>,</w:t>
            </w:r>
            <w:r w:rsidR="00147DAA">
              <w:rPr>
                <w:color w:val="000000"/>
                <w:lang w:val="ru-RU"/>
              </w:rPr>
              <w:t>9</w:t>
            </w:r>
            <w:r w:rsidR="004268B5">
              <w:rPr>
                <w:color w:val="000000"/>
              </w:rPr>
              <w:t>0</w:t>
            </w:r>
            <w:r w:rsidRPr="003C582E">
              <w:rPr>
                <w:color w:val="000000"/>
              </w:rPr>
              <w:t xml:space="preserve"> €</w:t>
            </w:r>
          </w:p>
        </w:tc>
      </w:tr>
      <w:tr w:rsidR="00757F82" w:rsidRPr="003C582E" w14:paraId="6A21C3BD" w14:textId="77777777" w:rsidTr="003B77CA">
        <w:trPr>
          <w:trHeight w:val="42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2030" w14:textId="77E9FB7D" w:rsidR="00757F82" w:rsidRPr="00B864D6" w:rsidRDefault="00757F82" w:rsidP="00B86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864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Rõiva- ja tekstiilijääde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75B4" w14:textId="60F223B5" w:rsidR="00757F82" w:rsidRPr="003C582E" w:rsidRDefault="00757F82" w:rsidP="00263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jäätmekott</w:t>
            </w:r>
            <w:r w:rsidRPr="003C5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50F0" w14:textId="01267330" w:rsidR="00757F82" w:rsidRPr="003C582E" w:rsidRDefault="00757F82" w:rsidP="00263E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B77CA">
              <w:rPr>
                <w:color w:val="000000"/>
              </w:rPr>
              <w:t>,</w:t>
            </w:r>
            <w:r w:rsidR="00147DAA">
              <w:rPr>
                <w:color w:val="000000"/>
                <w:lang w:val="ru-RU"/>
              </w:rPr>
              <w:t>2</w:t>
            </w:r>
            <w:r w:rsidR="00082290">
              <w:rPr>
                <w:color w:val="000000"/>
              </w:rPr>
              <w:t>2</w:t>
            </w:r>
            <w:r w:rsidRPr="003C582E">
              <w:rPr>
                <w:color w:val="000000"/>
              </w:rPr>
              <w:t xml:space="preserve"> €</w:t>
            </w:r>
            <w:r>
              <w:rPr>
                <w:color w:val="000000"/>
              </w:rPr>
              <w:t>/m3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0B03" w14:textId="7A551E44" w:rsidR="00757F82" w:rsidRPr="003C582E" w:rsidRDefault="00757F82" w:rsidP="00263E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C582E">
              <w:rPr>
                <w:color w:val="000000"/>
              </w:rPr>
              <w:t>,</w:t>
            </w:r>
            <w:r w:rsidR="00147DAA">
              <w:rPr>
                <w:color w:val="000000"/>
                <w:lang w:val="ru-RU"/>
              </w:rPr>
              <w:t>9</w:t>
            </w:r>
            <w:r w:rsidR="004268B5">
              <w:rPr>
                <w:color w:val="000000"/>
              </w:rPr>
              <w:t>0</w:t>
            </w:r>
            <w:r w:rsidRPr="003C582E">
              <w:rPr>
                <w:color w:val="000000"/>
              </w:rPr>
              <w:t xml:space="preserve"> €</w:t>
            </w:r>
          </w:p>
        </w:tc>
      </w:tr>
    </w:tbl>
    <w:p w14:paraId="5EF08ADC" w14:textId="77777777" w:rsidR="004356E1" w:rsidRPr="003C582E" w:rsidRDefault="004356E1" w:rsidP="00071D41">
      <w:pPr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6"/>
        <w:gridCol w:w="886"/>
        <w:gridCol w:w="1568"/>
      </w:tblGrid>
      <w:tr w:rsidR="00071D41" w:rsidRPr="003C582E" w14:paraId="1A9AD2A4" w14:textId="77777777" w:rsidTr="0002381B">
        <w:trPr>
          <w:trHeight w:val="570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134ADE7A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Lisateenuse nimetus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9EA6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Ühik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2637" w14:textId="4C515DC0" w:rsidR="00071D41" w:rsidRPr="003C582E" w:rsidRDefault="00E36328" w:rsidP="009000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C582E">
              <w:rPr>
                <w:b/>
                <w:bCs/>
                <w:color w:val="000000"/>
              </w:rPr>
              <w:t>H</w:t>
            </w:r>
            <w:r w:rsidR="00071D41" w:rsidRPr="003C582E">
              <w:rPr>
                <w:b/>
                <w:bCs/>
                <w:color w:val="000000"/>
              </w:rPr>
              <w:t>ind (km-ga)</w:t>
            </w:r>
          </w:p>
        </w:tc>
      </w:tr>
      <w:tr w:rsidR="00071D41" w:rsidRPr="003C582E" w14:paraId="527AB140" w14:textId="77777777" w:rsidTr="0072721D">
        <w:trPr>
          <w:trHeight w:val="390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2085E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Jäätmemahuti ostuhind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F236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  <w:r w:rsidRPr="003C582E">
              <w:rPr>
                <w:rFonts w:ascii="Times New Roman" w:eastAsia="Times New Roman" w:hAnsi="Times New Roman"/>
                <w:vertAlign w:val="superscript"/>
                <w:lang w:eastAsia="et-EE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E3E951" w14:textId="5893B986" w:rsidR="00071D41" w:rsidRPr="003C582E" w:rsidRDefault="00757F82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hAnsi="Times New Roman"/>
              </w:rPr>
              <w:t>vastavalt hinnakirjale</w:t>
            </w:r>
          </w:p>
        </w:tc>
      </w:tr>
      <w:tr w:rsidR="00071D41" w:rsidRPr="003C582E" w14:paraId="45E46603" w14:textId="77777777" w:rsidTr="0072721D">
        <w:trPr>
          <w:trHeight w:val="344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C282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 xml:space="preserve">Segaolmejäätmete graafikuväline tellimusel lisatühjenduse hind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E266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  <w:r w:rsidRPr="003C582E">
              <w:rPr>
                <w:rFonts w:ascii="Times New Roman" w:eastAsia="Times New Roman" w:hAnsi="Times New Roman"/>
                <w:vertAlign w:val="superscript"/>
                <w:lang w:eastAsia="et-EE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022F7B" w14:textId="29D04C48" w:rsidR="00071D41" w:rsidRPr="0036709E" w:rsidRDefault="0036709E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hAnsi="Times New Roman"/>
                <w:color w:val="000000"/>
                <w:lang w:eastAsia="et-EE"/>
              </w:rPr>
              <w:t>55</w:t>
            </w:r>
            <w:r w:rsidR="003E436E">
              <w:rPr>
                <w:rFonts w:ascii="Times New Roman" w:hAnsi="Times New Roman"/>
                <w:color w:val="000000"/>
                <w:lang w:val="ru-RU" w:eastAsia="et-EE"/>
              </w:rPr>
              <w:t>,</w:t>
            </w:r>
            <w:r>
              <w:rPr>
                <w:rFonts w:ascii="Times New Roman" w:hAnsi="Times New Roman"/>
                <w:color w:val="000000"/>
                <w:lang w:eastAsia="et-EE"/>
              </w:rPr>
              <w:t>56</w:t>
            </w:r>
          </w:p>
        </w:tc>
      </w:tr>
      <w:tr w:rsidR="00071D41" w:rsidRPr="003C582E" w14:paraId="744BB8C1" w14:textId="77777777" w:rsidTr="0072721D">
        <w:trPr>
          <w:trHeight w:val="407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A633E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 xml:space="preserve">Biolagunevate köögi- ja sööklajäätmete graafikuväline tellimusel lisatühjenduse hind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3FC8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  <w:r w:rsidRPr="003C582E">
              <w:rPr>
                <w:rFonts w:ascii="Times New Roman" w:eastAsia="Times New Roman" w:hAnsi="Times New Roman"/>
                <w:vertAlign w:val="superscript"/>
                <w:lang w:eastAsia="et-EE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51919B" w14:textId="2B8AB961" w:rsidR="00071D41" w:rsidRPr="003C582E" w:rsidRDefault="0036709E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hAnsi="Times New Roman"/>
                <w:color w:val="000000"/>
                <w:lang w:eastAsia="et-EE"/>
              </w:rPr>
              <w:t>22</w:t>
            </w:r>
            <w:r w:rsidR="003B77CA">
              <w:rPr>
                <w:rFonts w:ascii="Times New Roman" w:hAnsi="Times New Roman"/>
                <w:color w:val="000000"/>
                <w:lang w:eastAsia="et-EE"/>
              </w:rPr>
              <w:t>,</w:t>
            </w:r>
            <w:r w:rsidR="004268B5">
              <w:rPr>
                <w:rFonts w:ascii="Times New Roman" w:hAnsi="Times New Roman"/>
                <w:color w:val="000000"/>
                <w:lang w:eastAsia="et-EE"/>
              </w:rPr>
              <w:t>3</w:t>
            </w:r>
            <w:r>
              <w:rPr>
                <w:rFonts w:ascii="Times New Roman" w:hAnsi="Times New Roman"/>
                <w:color w:val="000000"/>
                <w:lang w:eastAsia="et-EE"/>
              </w:rPr>
              <w:t>7</w:t>
            </w:r>
          </w:p>
        </w:tc>
      </w:tr>
      <w:tr w:rsidR="00071D41" w:rsidRPr="003C582E" w14:paraId="510FA788" w14:textId="77777777" w:rsidTr="0072721D">
        <w:trPr>
          <w:trHeight w:val="487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C5F7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 xml:space="preserve">Paberi ja kartongi graafikuväline tellimusel lisatühjenduse hind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6654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  <w:r w:rsidRPr="003C582E">
              <w:rPr>
                <w:rFonts w:ascii="Times New Roman" w:eastAsia="Times New Roman" w:hAnsi="Times New Roman"/>
                <w:vertAlign w:val="superscript"/>
                <w:lang w:eastAsia="et-EE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076F1" w14:textId="59D4124C" w:rsidR="00071D41" w:rsidRPr="003C582E" w:rsidRDefault="0036709E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36709E">
              <w:rPr>
                <w:rFonts w:ascii="Times New Roman" w:hAnsi="Times New Roman"/>
                <w:color w:val="000000"/>
                <w:lang w:eastAsia="et-EE"/>
              </w:rPr>
              <w:t>22,37</w:t>
            </w:r>
          </w:p>
        </w:tc>
      </w:tr>
      <w:tr w:rsidR="00071D41" w:rsidRPr="003C582E" w14:paraId="1319E384" w14:textId="77777777" w:rsidTr="0072721D">
        <w:trPr>
          <w:trHeight w:val="760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FE25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Korraldatud jäätmeveoga hõlmatud kogumismahuti mahtu ületavate jäätmete või kogumismahuti väliste, vahetult kogumismahuti kõrval asuvate pakendatud jäätmete laadimine, äravedu ja käitlus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C74E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  <w:r w:rsidRPr="003C582E">
              <w:rPr>
                <w:rFonts w:ascii="Times New Roman" w:eastAsia="Times New Roman" w:hAnsi="Times New Roman"/>
                <w:vertAlign w:val="superscript"/>
                <w:lang w:eastAsia="et-EE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ECA75" w14:textId="5DCAF070" w:rsidR="00071D41" w:rsidRPr="003E436E" w:rsidRDefault="0036709E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et-EE"/>
              </w:rPr>
            </w:pPr>
            <w:r w:rsidRPr="0036709E">
              <w:rPr>
                <w:rFonts w:ascii="Times New Roman" w:hAnsi="Times New Roman"/>
                <w:color w:val="000000"/>
                <w:lang w:val="ru-RU" w:eastAsia="et-EE"/>
              </w:rPr>
              <w:t>55,56</w:t>
            </w:r>
          </w:p>
        </w:tc>
      </w:tr>
      <w:tr w:rsidR="00071D41" w:rsidRPr="003C582E" w14:paraId="56074C3F" w14:textId="77777777" w:rsidTr="0072721D">
        <w:trPr>
          <w:trHeight w:val="431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FFEA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Tasu rikutud paberi ja papi, köögi- ja sööklajäätmete ning segapakendi eest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A05B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  <w:r w:rsidRPr="003C582E">
              <w:rPr>
                <w:rFonts w:ascii="Times New Roman" w:eastAsia="Times New Roman" w:hAnsi="Times New Roman"/>
                <w:vertAlign w:val="superscript"/>
                <w:lang w:eastAsia="et-EE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E38F90" w14:textId="630E256E" w:rsidR="00071D41" w:rsidRPr="003E436E" w:rsidRDefault="0036709E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et-EE"/>
              </w:rPr>
            </w:pPr>
            <w:r w:rsidRPr="0036709E">
              <w:rPr>
                <w:rFonts w:ascii="Times New Roman" w:hAnsi="Times New Roman"/>
                <w:color w:val="000000"/>
                <w:lang w:val="ru-RU" w:eastAsia="et-EE"/>
              </w:rPr>
              <w:t>55,56</w:t>
            </w:r>
          </w:p>
        </w:tc>
      </w:tr>
      <w:tr w:rsidR="00071D41" w:rsidRPr="003C582E" w14:paraId="340B4410" w14:textId="77777777" w:rsidTr="0072721D">
        <w:trPr>
          <w:trHeight w:val="615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2FE" w14:textId="19ABF59F" w:rsidR="00071D41" w:rsidRPr="003C582E" w:rsidRDefault="007B654F" w:rsidP="009000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R</w:t>
            </w:r>
            <w:r w:rsidR="00071D41" w:rsidRPr="003C582E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atastel 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üle 370 l </w:t>
            </w:r>
            <w:r w:rsidR="00071D41" w:rsidRPr="003C582E">
              <w:rPr>
                <w:rFonts w:ascii="Times New Roman" w:eastAsia="Times New Roman" w:hAnsi="Times New Roman"/>
                <w:color w:val="000000"/>
                <w:lang w:eastAsia="et-EE"/>
              </w:rPr>
              <w:t>kuni 800 l konteineri käsitransport jäätmeveokini (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kuni 10 meetrit veoki</w:t>
            </w:r>
            <w:r w:rsidR="00071D41" w:rsidRPr="003C582E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võimalikust peatumiskohast)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6A72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kord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547AB" w14:textId="6982F6D4" w:rsidR="00071D41" w:rsidRPr="003C582E" w:rsidRDefault="00071D41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3C582E">
              <w:rPr>
                <w:rFonts w:ascii="Times New Roman" w:hAnsi="Times New Roman"/>
                <w:color w:val="000000"/>
              </w:rPr>
              <w:t>1</w:t>
            </w:r>
            <w:r w:rsidR="003B77CA">
              <w:rPr>
                <w:rFonts w:ascii="Times New Roman" w:hAnsi="Times New Roman"/>
                <w:color w:val="000000"/>
              </w:rPr>
              <w:t>4,</w:t>
            </w:r>
            <w:r w:rsidR="004268B5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071D41" w:rsidRPr="003C582E" w14:paraId="7500AB5A" w14:textId="77777777" w:rsidTr="0072721D">
        <w:trPr>
          <w:trHeight w:val="592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FB98" w14:textId="2E8ABB4F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Jäätmekoti või rataste kuni 370 l konteineri käsitransport jäätmeveokini (</w:t>
            </w:r>
            <w:r w:rsidR="007B654F">
              <w:rPr>
                <w:rFonts w:ascii="Times New Roman" w:eastAsia="Times New Roman" w:hAnsi="Times New Roman"/>
                <w:lang w:eastAsia="et-EE"/>
              </w:rPr>
              <w:t xml:space="preserve">alates 30 </w:t>
            </w: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  <w:r w:rsidR="007B654F">
              <w:rPr>
                <w:rFonts w:ascii="Times New Roman" w:eastAsia="Times New Roman" w:hAnsi="Times New Roman"/>
                <w:lang w:eastAsia="et-EE"/>
              </w:rPr>
              <w:t>eetrist)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D1A2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kord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4FE68" w14:textId="3A0A121A" w:rsidR="00071D41" w:rsidRPr="003C582E" w:rsidRDefault="003B77CA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hAnsi="Times New Roman"/>
                <w:color w:val="000000"/>
                <w:lang w:eastAsia="et-EE"/>
              </w:rPr>
              <w:t>2</w:t>
            </w:r>
            <w:r w:rsidR="004268B5">
              <w:rPr>
                <w:rFonts w:ascii="Times New Roman" w:hAnsi="Times New Roman"/>
                <w:color w:val="000000"/>
                <w:lang w:eastAsia="et-EE"/>
              </w:rPr>
              <w:t>1,20</w:t>
            </w:r>
          </w:p>
        </w:tc>
      </w:tr>
      <w:tr w:rsidR="00071D41" w:rsidRPr="003C582E" w14:paraId="735FEB45" w14:textId="77777777" w:rsidTr="0072721D">
        <w:trPr>
          <w:trHeight w:val="423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5F39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Kogumismahuti, värava, ukse, tõkkepuu jms avamine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F6FB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kord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DDCE5" w14:textId="57799CE6" w:rsidR="00071D41" w:rsidRPr="003C582E" w:rsidRDefault="00071D41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3C582E">
              <w:rPr>
                <w:rFonts w:ascii="Times New Roman" w:hAnsi="Times New Roman"/>
                <w:color w:val="000000"/>
              </w:rPr>
              <w:t>3,</w:t>
            </w:r>
            <w:r w:rsidR="004268B5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071D41" w:rsidRPr="003C582E" w14:paraId="5DACD884" w14:textId="77777777" w:rsidTr="0072721D">
        <w:trPr>
          <w:trHeight w:val="630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AB1B" w14:textId="36412B89" w:rsidR="00071D41" w:rsidRPr="003C582E" w:rsidRDefault="00F902C8" w:rsidP="009020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Korduva p</w:t>
            </w:r>
            <w:r w:rsidR="00902026" w:rsidRPr="003C582E">
              <w:rPr>
                <w:rFonts w:ascii="Times New Roman" w:eastAsia="Times New Roman" w:hAnsi="Times New Roman"/>
                <w:lang w:eastAsia="et-EE"/>
              </w:rPr>
              <w:t>aberkandjal graafiku, lepingu ja</w:t>
            </w:r>
            <w:r w:rsidR="00071D41" w:rsidRPr="003C582E">
              <w:rPr>
                <w:rFonts w:ascii="Times New Roman" w:eastAsia="Times New Roman" w:hAnsi="Times New Roman"/>
                <w:lang w:eastAsia="et-EE"/>
              </w:rPr>
              <w:t xml:space="preserve"> korduva arve</w:t>
            </w:r>
            <w:r w:rsidR="00902026" w:rsidRPr="003C582E">
              <w:rPr>
                <w:rFonts w:ascii="Times New Roman" w:eastAsia="Times New Roman" w:hAnsi="Times New Roman"/>
                <w:lang w:eastAsia="et-EE"/>
              </w:rPr>
              <w:t>,</w:t>
            </w:r>
            <w:r w:rsidR="00071D41" w:rsidRPr="003C582E">
              <w:rPr>
                <w:rFonts w:ascii="Times New Roman" w:eastAsia="Times New Roman" w:hAnsi="Times New Roman"/>
                <w:lang w:eastAsia="et-EE"/>
              </w:rPr>
              <w:t xml:space="preserve"> </w:t>
            </w:r>
            <w:r w:rsidR="00902026" w:rsidRPr="003C582E">
              <w:rPr>
                <w:rFonts w:ascii="Times New Roman" w:eastAsia="Times New Roman" w:hAnsi="Times New Roman"/>
                <w:lang w:eastAsia="et-EE"/>
              </w:rPr>
              <w:t xml:space="preserve">võlateate </w:t>
            </w:r>
            <w:r w:rsidR="00071D41" w:rsidRPr="003C582E">
              <w:rPr>
                <w:rFonts w:ascii="Times New Roman" w:eastAsia="Times New Roman" w:hAnsi="Times New Roman"/>
                <w:lang w:eastAsia="et-EE"/>
              </w:rPr>
              <w:t>jms saatmine posti teel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FA29" w14:textId="77777777" w:rsidR="00071D41" w:rsidRPr="003C582E" w:rsidRDefault="00071D41" w:rsidP="00900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tk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92B814" w14:textId="0251BD8C" w:rsidR="00071D41" w:rsidRPr="003C582E" w:rsidRDefault="0002381B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3C582E">
              <w:rPr>
                <w:rFonts w:ascii="Times New Roman" w:hAnsi="Times New Roman"/>
                <w:color w:val="000000"/>
              </w:rPr>
              <w:t>4,</w:t>
            </w:r>
            <w:r w:rsidR="004268B5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071D41" w:rsidRPr="003C582E" w14:paraId="70399708" w14:textId="77777777" w:rsidTr="0072721D">
        <w:trPr>
          <w:trHeight w:val="339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2688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Konteineri pesu (teenus kortermajadele)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FC6F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  <w:r w:rsidRPr="003C582E">
              <w:rPr>
                <w:rFonts w:ascii="Times New Roman" w:eastAsia="Times New Roman" w:hAnsi="Times New Roman"/>
                <w:vertAlign w:val="superscript"/>
                <w:lang w:eastAsia="et-EE"/>
              </w:rPr>
              <w:t>3</w:t>
            </w:r>
            <w:r w:rsidRPr="003C582E">
              <w:rPr>
                <w:rFonts w:ascii="Times New Roman" w:eastAsia="Times New Roman" w:hAnsi="Times New Roman"/>
                <w:lang w:eastAsia="et-EE"/>
              </w:rPr>
              <w:t>/kord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3DFDAD" w14:textId="64748B6B" w:rsidR="00071D41" w:rsidRPr="003C582E" w:rsidRDefault="0002381B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3C582E">
              <w:rPr>
                <w:rFonts w:ascii="Times New Roman" w:hAnsi="Times New Roman"/>
                <w:color w:val="000000"/>
              </w:rPr>
              <w:t>3</w:t>
            </w:r>
            <w:r w:rsidR="004268B5">
              <w:rPr>
                <w:rFonts w:ascii="Times New Roman" w:hAnsi="Times New Roman"/>
                <w:color w:val="000000"/>
              </w:rPr>
              <w:t>7,20</w:t>
            </w:r>
          </w:p>
        </w:tc>
      </w:tr>
      <w:tr w:rsidR="00071D41" w:rsidRPr="003C582E" w14:paraId="2CB10EC0" w14:textId="77777777" w:rsidTr="0072721D">
        <w:trPr>
          <w:trHeight w:val="1500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2C8E" w14:textId="77777777" w:rsidR="00597CCC" w:rsidRPr="003C582E" w:rsidRDefault="00E36328" w:rsidP="00757F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 xml:space="preserve">Konteineri paigaldamine või äratoomine või vahetamine teist tüüpi konteineri vastu, sh konteineri puhastus (hinnad võivad diferentseerida konteineri suuruse alusel). </w:t>
            </w:r>
          </w:p>
          <w:p w14:paraId="6C640F28" w14:textId="6D71D9B7" w:rsidR="00071D41" w:rsidRPr="003C582E" w:rsidRDefault="00F902C8" w:rsidP="00757F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Teenuse osutamise alguses kuni 3 kuu jooksul toimub vedaja poolt üürile antavate või müüdavate konteinerite laialipaigaldamine</w:t>
            </w:r>
            <w:r w:rsidR="00902026" w:rsidRPr="003C582E">
              <w:rPr>
                <w:rFonts w:ascii="Times New Roman" w:eastAsia="Times New Roman" w:hAnsi="Times New Roman"/>
                <w:lang w:eastAsia="et-EE"/>
              </w:rPr>
              <w:t xml:space="preserve"> tasuta. Samuti on tasuta </w:t>
            </w:r>
            <w:r w:rsidRPr="003C582E">
              <w:rPr>
                <w:rFonts w:ascii="Times New Roman" w:eastAsia="Times New Roman" w:hAnsi="Times New Roman"/>
                <w:lang w:eastAsia="et-EE"/>
              </w:rPr>
              <w:t>konteinerite äravedu teenuse osutamise perioodi lõppemisel</w:t>
            </w:r>
            <w:r w:rsidR="00902026" w:rsidRPr="003C582E">
              <w:rPr>
                <w:rFonts w:ascii="Times New Roman" w:eastAsia="Times New Roman" w:hAnsi="Times New Roman"/>
                <w:lang w:eastAsia="et-EE"/>
              </w:rPr>
              <w:t xml:space="preserve"> ühe kuu </w:t>
            </w:r>
            <w:r w:rsidR="00902026" w:rsidRPr="00757F82">
              <w:rPr>
                <w:rFonts w:ascii="Times New Roman" w:eastAsia="Times New Roman" w:hAnsi="Times New Roman"/>
                <w:color w:val="000000" w:themeColor="text1"/>
                <w:lang w:eastAsia="et-EE"/>
              </w:rPr>
              <w:t>jooksul</w:t>
            </w:r>
            <w:r w:rsidRPr="00757F82">
              <w:rPr>
                <w:rFonts w:ascii="Times New Roman" w:eastAsia="Times New Roman" w:hAnsi="Times New Roman"/>
                <w:color w:val="000000" w:themeColor="text1"/>
                <w:lang w:eastAsia="et-EE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581B" w14:textId="77777777" w:rsidR="00071D41" w:rsidRPr="003C582E" w:rsidRDefault="00071D41" w:rsidP="0090002A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kord/tk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8EF745" w14:textId="73C2DDD3" w:rsidR="00071D41" w:rsidRPr="003C582E" w:rsidRDefault="00071D41" w:rsidP="0090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3C582E">
              <w:rPr>
                <w:rFonts w:ascii="Times New Roman" w:hAnsi="Times New Roman"/>
                <w:color w:val="000000"/>
              </w:rPr>
              <w:t>4</w:t>
            </w:r>
            <w:r w:rsidR="004268B5">
              <w:rPr>
                <w:rFonts w:ascii="Times New Roman" w:hAnsi="Times New Roman"/>
                <w:color w:val="000000"/>
              </w:rPr>
              <w:t>3,40</w:t>
            </w:r>
          </w:p>
        </w:tc>
      </w:tr>
      <w:tr w:rsidR="00B163FD" w:rsidRPr="003C582E" w14:paraId="37EB4350" w14:textId="77777777" w:rsidTr="0072721D">
        <w:trPr>
          <w:trHeight w:val="320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A9D0" w14:textId="3F67188A" w:rsidR="00B163FD" w:rsidRPr="003C582E" w:rsidRDefault="00B163FD" w:rsidP="00DB4F6F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Kleebis jäätmemahutile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6F80" w14:textId="3E8C9430" w:rsidR="00B163FD" w:rsidRPr="003C582E" w:rsidRDefault="00B163FD" w:rsidP="00DB4F6F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tk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E8A3A4C" w14:textId="7AA374DA" w:rsidR="00B163FD" w:rsidRPr="003C582E" w:rsidRDefault="00B163FD" w:rsidP="00DB4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582E">
              <w:rPr>
                <w:rFonts w:ascii="Times New Roman" w:hAnsi="Times New Roman"/>
                <w:color w:val="000000"/>
              </w:rPr>
              <w:t>4,</w:t>
            </w:r>
            <w:r w:rsidR="004268B5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02381B" w:rsidRPr="003C582E" w14:paraId="168E720E" w14:textId="77777777" w:rsidTr="00240C14">
        <w:trPr>
          <w:trHeight w:val="425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F15" w14:textId="7DF9856F" w:rsidR="0002381B" w:rsidRPr="003C582E" w:rsidRDefault="0002381B" w:rsidP="0002381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Kogumismahuti vooderduskott kuni 140-240 l koos paigaldusega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30F2B" w14:textId="03A2EAD7" w:rsidR="0002381B" w:rsidRPr="003C582E" w:rsidRDefault="0002381B" w:rsidP="0002381B">
            <w:pPr>
              <w:spacing w:after="0" w:line="240" w:lineRule="auto"/>
              <w:rPr>
                <w:rFonts w:ascii="Times New Roman" w:hAnsi="Times New Roman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tk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3A9DCF5" w14:textId="35B1A9D5" w:rsidR="0002381B" w:rsidRPr="003C582E" w:rsidRDefault="0002381B" w:rsidP="000238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82E">
              <w:rPr>
                <w:rFonts w:ascii="Times New Roman" w:hAnsi="Times New Roman"/>
                <w:color w:val="000000"/>
              </w:rPr>
              <w:t>4,</w:t>
            </w:r>
            <w:r w:rsidR="004268B5">
              <w:rPr>
                <w:rFonts w:ascii="Times New Roman" w:hAnsi="Times New Roman"/>
                <w:color w:val="000000"/>
              </w:rPr>
              <w:t>46</w:t>
            </w:r>
          </w:p>
        </w:tc>
      </w:tr>
      <w:tr w:rsidR="0002381B" w:rsidRPr="003C582E" w14:paraId="359E08FD" w14:textId="77777777" w:rsidTr="0072721D">
        <w:trPr>
          <w:trHeight w:val="425"/>
        </w:trPr>
        <w:tc>
          <w:tcPr>
            <w:tcW w:w="7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0E6" w14:textId="5122921F" w:rsidR="0002381B" w:rsidRPr="003C582E" w:rsidRDefault="0002381B" w:rsidP="0002381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eastAsia="Times New Roman" w:hAnsi="Times New Roman"/>
                <w:lang w:eastAsia="et-EE"/>
              </w:rPr>
              <w:t>Jäätmeveokiga tagurdamine pikemalt kui 15</w:t>
            </w:r>
            <w:r w:rsidR="003B77CA">
              <w:rPr>
                <w:rFonts w:ascii="Times New Roman" w:eastAsia="Times New Roman" w:hAnsi="Times New Roman"/>
                <w:lang w:eastAsia="et-EE"/>
              </w:rPr>
              <w:t>1</w:t>
            </w:r>
            <w:r w:rsidRPr="003C582E">
              <w:rPr>
                <w:rFonts w:ascii="Times New Roman" w:eastAsia="Times New Roman" w:hAnsi="Times New Roman"/>
                <w:lang w:eastAsia="et-EE"/>
              </w:rPr>
              <w:t>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50EFE" w14:textId="480ABD55" w:rsidR="0002381B" w:rsidRPr="003C582E" w:rsidRDefault="0002381B" w:rsidP="0002381B">
            <w:pPr>
              <w:spacing w:after="0" w:line="240" w:lineRule="auto"/>
              <w:rPr>
                <w:rFonts w:ascii="Times New Roman" w:eastAsia="Times New Roman" w:hAnsi="Times New Roman"/>
                <w:lang w:eastAsia="et-EE"/>
              </w:rPr>
            </w:pPr>
            <w:r w:rsidRPr="003C582E">
              <w:rPr>
                <w:rFonts w:ascii="Times New Roman" w:hAnsi="Times New Roman"/>
              </w:rPr>
              <w:t xml:space="preserve">kord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2C8CEE48" w14:textId="77E9AFD5" w:rsidR="0002381B" w:rsidRPr="003C582E" w:rsidRDefault="0002381B" w:rsidP="00023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582E">
              <w:rPr>
                <w:rFonts w:ascii="Times New Roman" w:hAnsi="Times New Roman"/>
              </w:rPr>
              <w:t>30,</w:t>
            </w:r>
            <w:r w:rsidR="004268B5">
              <w:rPr>
                <w:rFonts w:ascii="Times New Roman" w:hAnsi="Times New Roman"/>
              </w:rPr>
              <w:t>49</w:t>
            </w:r>
            <w:r w:rsidRPr="003C582E">
              <w:rPr>
                <w:rFonts w:ascii="Times New Roman" w:hAnsi="Times New Roman"/>
              </w:rPr>
              <w:t xml:space="preserve"> </w:t>
            </w:r>
          </w:p>
        </w:tc>
      </w:tr>
    </w:tbl>
    <w:p w14:paraId="0533F266" w14:textId="47B6EB3C" w:rsidR="00B47AE0" w:rsidRPr="004268B5" w:rsidRDefault="00FA6948" w:rsidP="00FA6948">
      <w:pPr>
        <w:rPr>
          <w:rFonts w:ascii="Times New Roman" w:hAnsi="Times New Roman"/>
          <w:b/>
          <w:bCs/>
          <w:sz w:val="24"/>
          <w:szCs w:val="24"/>
        </w:rPr>
      </w:pPr>
      <w:r w:rsidRPr="00FA6948">
        <w:rPr>
          <w:rFonts w:ascii="Times New Roman" w:hAnsi="Times New Roman"/>
          <w:b/>
          <w:bCs/>
          <w:sz w:val="24"/>
          <w:szCs w:val="24"/>
        </w:rPr>
        <w:t>Kõik hinnad sisaldavad käibemaksu 24%</w:t>
      </w:r>
    </w:p>
    <w:sectPr w:rsidR="00B47AE0" w:rsidRPr="004268B5" w:rsidSect="007E0E8B">
      <w:pgSz w:w="11906" w:h="16838"/>
      <w:pgMar w:top="426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674E"/>
    <w:multiLevelType w:val="multilevel"/>
    <w:tmpl w:val="C096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41"/>
    <w:rsid w:val="0002381B"/>
    <w:rsid w:val="000513A4"/>
    <w:rsid w:val="000716D2"/>
    <w:rsid w:val="00071D41"/>
    <w:rsid w:val="0007436E"/>
    <w:rsid w:val="00082290"/>
    <w:rsid w:val="000E3C94"/>
    <w:rsid w:val="00147DAA"/>
    <w:rsid w:val="00196A33"/>
    <w:rsid w:val="001B2BDB"/>
    <w:rsid w:val="001D39B1"/>
    <w:rsid w:val="002135C8"/>
    <w:rsid w:val="00233614"/>
    <w:rsid w:val="00233711"/>
    <w:rsid w:val="0024653B"/>
    <w:rsid w:val="0025034A"/>
    <w:rsid w:val="00252D62"/>
    <w:rsid w:val="00271FB0"/>
    <w:rsid w:val="0027544D"/>
    <w:rsid w:val="002D1FB7"/>
    <w:rsid w:val="00305C32"/>
    <w:rsid w:val="003446AC"/>
    <w:rsid w:val="0036709E"/>
    <w:rsid w:val="00383C8E"/>
    <w:rsid w:val="00396CAC"/>
    <w:rsid w:val="003B77CA"/>
    <w:rsid w:val="003C582E"/>
    <w:rsid w:val="003E174B"/>
    <w:rsid w:val="003E436E"/>
    <w:rsid w:val="00404848"/>
    <w:rsid w:val="004268B5"/>
    <w:rsid w:val="004356E1"/>
    <w:rsid w:val="00453B1C"/>
    <w:rsid w:val="004645CE"/>
    <w:rsid w:val="004A12A8"/>
    <w:rsid w:val="004F1CDB"/>
    <w:rsid w:val="005032F6"/>
    <w:rsid w:val="005150CA"/>
    <w:rsid w:val="005678E1"/>
    <w:rsid w:val="0058570E"/>
    <w:rsid w:val="00597CCC"/>
    <w:rsid w:val="005D61EE"/>
    <w:rsid w:val="0061769B"/>
    <w:rsid w:val="006409C0"/>
    <w:rsid w:val="006714D4"/>
    <w:rsid w:val="006834E5"/>
    <w:rsid w:val="006C158B"/>
    <w:rsid w:val="006D2039"/>
    <w:rsid w:val="006E12EE"/>
    <w:rsid w:val="006F187D"/>
    <w:rsid w:val="00702C15"/>
    <w:rsid w:val="007203AC"/>
    <w:rsid w:val="0072284E"/>
    <w:rsid w:val="0072721D"/>
    <w:rsid w:val="00757F82"/>
    <w:rsid w:val="007A02D3"/>
    <w:rsid w:val="007B654F"/>
    <w:rsid w:val="007E0E8B"/>
    <w:rsid w:val="007E3892"/>
    <w:rsid w:val="007E7054"/>
    <w:rsid w:val="0082599E"/>
    <w:rsid w:val="00837812"/>
    <w:rsid w:val="00880C87"/>
    <w:rsid w:val="008A66E9"/>
    <w:rsid w:val="00902026"/>
    <w:rsid w:val="0092665A"/>
    <w:rsid w:val="00943B05"/>
    <w:rsid w:val="00967121"/>
    <w:rsid w:val="00970465"/>
    <w:rsid w:val="00990896"/>
    <w:rsid w:val="009B13B4"/>
    <w:rsid w:val="009E0C84"/>
    <w:rsid w:val="009F56F7"/>
    <w:rsid w:val="00A06A91"/>
    <w:rsid w:val="00A14766"/>
    <w:rsid w:val="00A2641E"/>
    <w:rsid w:val="00AA7A30"/>
    <w:rsid w:val="00AC189E"/>
    <w:rsid w:val="00AC280D"/>
    <w:rsid w:val="00B163FD"/>
    <w:rsid w:val="00B47AE0"/>
    <w:rsid w:val="00B56677"/>
    <w:rsid w:val="00B64F8C"/>
    <w:rsid w:val="00B864D6"/>
    <w:rsid w:val="00BA5422"/>
    <w:rsid w:val="00BD5D8D"/>
    <w:rsid w:val="00CA379C"/>
    <w:rsid w:val="00CB2621"/>
    <w:rsid w:val="00D27CAB"/>
    <w:rsid w:val="00D3507F"/>
    <w:rsid w:val="00D9305D"/>
    <w:rsid w:val="00DF3D9C"/>
    <w:rsid w:val="00E26F7B"/>
    <w:rsid w:val="00E36328"/>
    <w:rsid w:val="00E42F7E"/>
    <w:rsid w:val="00E44C7F"/>
    <w:rsid w:val="00EE697E"/>
    <w:rsid w:val="00F06101"/>
    <w:rsid w:val="00F259D6"/>
    <w:rsid w:val="00F902C8"/>
    <w:rsid w:val="00FA2D5A"/>
    <w:rsid w:val="00FA6948"/>
    <w:rsid w:val="00FB6ECE"/>
    <w:rsid w:val="00FC2A80"/>
    <w:rsid w:val="00FC6AF7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81DB"/>
  <w15:chartTrackingRefBased/>
  <w15:docId w15:val="{73D57E44-912C-4B36-B3AD-8B0D77F0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71D41"/>
    <w:pPr>
      <w:spacing w:after="200" w:line="276" w:lineRule="auto"/>
    </w:pPr>
    <w:rPr>
      <w:rFonts w:ascii="Calibri" w:eastAsia="Calibri" w:hAnsi="Calibri" w:cs="Times New Roman"/>
      <w:lang w:val="et-EE"/>
    </w:rPr>
  </w:style>
  <w:style w:type="paragraph" w:styleId="Pealkiri3">
    <w:name w:val="heading 3"/>
    <w:basedOn w:val="Normaallaad"/>
    <w:link w:val="Pealkiri3Mrk"/>
    <w:uiPriority w:val="9"/>
    <w:qFormat/>
    <w:rsid w:val="00071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071D41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styleId="Hperlink">
    <w:name w:val="Hyperlink"/>
    <w:uiPriority w:val="99"/>
    <w:rsid w:val="00071D41"/>
    <w:rPr>
      <w:rFonts w:cs="Times New Roman"/>
      <w:color w:val="0000FF"/>
      <w:u w:val="single"/>
    </w:rPr>
  </w:style>
  <w:style w:type="paragraph" w:styleId="Vahedeta">
    <w:name w:val="No Spacing"/>
    <w:uiPriority w:val="1"/>
    <w:qFormat/>
    <w:rsid w:val="00233711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DF3D9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F3D9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F3D9C"/>
    <w:rPr>
      <w:rFonts w:ascii="Calibri" w:eastAsia="Calibri" w:hAnsi="Calibri" w:cs="Times New Roman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F3D9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F3D9C"/>
    <w:rPr>
      <w:rFonts w:ascii="Calibri" w:eastAsia="Calibri" w:hAnsi="Calibri" w:cs="Times New Roman"/>
      <w:b/>
      <w:bCs/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F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3D9C"/>
    <w:rPr>
      <w:rFonts w:ascii="Segoe UI" w:eastAsia="Calibri" w:hAnsi="Segoe UI" w:cs="Segoe UI"/>
      <w:sz w:val="18"/>
      <w:szCs w:val="18"/>
      <w:lang w:val="et-E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B64F8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1D39B1"/>
    <w:rPr>
      <w:color w:val="954F72" w:themeColor="followedHyperlink"/>
      <w:u w:val="single"/>
    </w:rPr>
  </w:style>
  <w:style w:type="character" w:customStyle="1" w:styleId="UnresolvedMention2">
    <w:name w:val="Unresolved Mention2"/>
    <w:basedOn w:val="Liguvaikefont"/>
    <w:uiPriority w:val="99"/>
    <w:semiHidden/>
    <w:unhideWhenUsed/>
    <w:rsid w:val="005857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Liguvaikefont"/>
    <w:uiPriority w:val="99"/>
    <w:semiHidden/>
    <w:unhideWhenUsed/>
    <w:rsid w:val="007E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3643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UIKALA2</dc:creator>
  <cp:keywords/>
  <dc:description/>
  <cp:lastModifiedBy>Heldi Laks</cp:lastModifiedBy>
  <cp:revision>2</cp:revision>
  <cp:lastPrinted>2022-03-01T17:02:00Z</cp:lastPrinted>
  <dcterms:created xsi:type="dcterms:W3CDTF">2026-06-01T11:49:00Z</dcterms:created>
  <dcterms:modified xsi:type="dcterms:W3CDTF">2026-06-01T11:49:00Z</dcterms:modified>
</cp:coreProperties>
</file>